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327D" w14:textId="7A79EED9" w:rsidR="00A62A05" w:rsidRDefault="007761DD" w:rsidP="007761DD">
      <w:pPr>
        <w:widowControl/>
        <w:spacing w:line="300" w:lineRule="exact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7761DD">
        <w:rPr>
          <w:rFonts w:asciiTheme="majorEastAsia" w:eastAsiaTheme="majorEastAsia" w:hAnsiTheme="majorEastAsia" w:cs="ＭＳ Ｐゴシック" w:hint="eastAsia"/>
          <w:kern w:val="0"/>
          <w:sz w:val="22"/>
        </w:rPr>
        <w:t>※大学使用欄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553"/>
      </w:tblGrid>
      <w:tr w:rsidR="007761DD" w14:paraId="56C9EDCB" w14:textId="77777777" w:rsidTr="007761DD">
        <w:tc>
          <w:tcPr>
            <w:tcW w:w="1559" w:type="dxa"/>
          </w:tcPr>
          <w:p w14:paraId="6E804016" w14:textId="77777777" w:rsidR="007761DD" w:rsidRPr="00A62A05" w:rsidRDefault="007761DD" w:rsidP="007761D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2A05">
              <w:rPr>
                <w:rFonts w:asciiTheme="minorEastAsia" w:hAnsiTheme="minorEastAsia" w:cs="ＭＳ Ｐゴシック" w:hint="eastAsia"/>
                <w:kern w:val="0"/>
                <w:sz w:val="22"/>
              </w:rPr>
              <w:t>申請番号</w:t>
            </w:r>
          </w:p>
        </w:tc>
        <w:tc>
          <w:tcPr>
            <w:tcW w:w="1418" w:type="dxa"/>
          </w:tcPr>
          <w:p w14:paraId="49277C62" w14:textId="77777777" w:rsidR="007761DD" w:rsidRPr="00A62A05" w:rsidRDefault="007761DD" w:rsidP="007761D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</w:tcPr>
          <w:p w14:paraId="0ADBA721" w14:textId="77777777" w:rsidR="007761DD" w:rsidRPr="00A62A05" w:rsidRDefault="007761DD" w:rsidP="007761D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2A05">
              <w:rPr>
                <w:rFonts w:asciiTheme="minorEastAsia" w:hAnsiTheme="minorEastAsia" w:cs="ＭＳ Ｐゴシック" w:hint="eastAsia"/>
                <w:kern w:val="0"/>
                <w:sz w:val="22"/>
              </w:rPr>
              <w:t>資格確認</w:t>
            </w:r>
          </w:p>
        </w:tc>
        <w:tc>
          <w:tcPr>
            <w:tcW w:w="1553" w:type="dxa"/>
          </w:tcPr>
          <w:p w14:paraId="27A74334" w14:textId="77777777" w:rsidR="007761DD" w:rsidRPr="00A62A05" w:rsidRDefault="007761DD" w:rsidP="007761D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4A2E3017" w14:textId="7638C211" w:rsidR="00A62A05" w:rsidRPr="007761DD" w:rsidRDefault="007761DD" w:rsidP="007761DD">
      <w:pPr>
        <w:widowControl/>
        <w:spacing w:line="300" w:lineRule="exact"/>
        <w:jc w:val="righ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</w:t>
      </w:r>
    </w:p>
    <w:p w14:paraId="21D91E71" w14:textId="32CCF198" w:rsidR="00A62A05" w:rsidRDefault="007761DD" w:rsidP="002C1532">
      <w:pPr>
        <w:widowControl/>
        <w:spacing w:line="300" w:lineRule="exact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</w:p>
    <w:p w14:paraId="26DC8287" w14:textId="64E02CAF" w:rsidR="00E77807" w:rsidRPr="007835A0" w:rsidRDefault="006A01BC" w:rsidP="002C1532">
      <w:pPr>
        <w:widowControl/>
        <w:spacing w:line="300" w:lineRule="exact"/>
        <w:jc w:val="center"/>
        <w:rPr>
          <w:rFonts w:asciiTheme="majorEastAsia" w:eastAsiaTheme="majorEastAsia" w:hAnsiTheme="majorEastAsia" w:cs="ＭＳ Ｐゴシック"/>
          <w:kern w:val="0"/>
          <w:sz w:val="22"/>
        </w:rPr>
      </w:pPr>
      <w:r w:rsidRPr="00A62A0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豊橋奨学金</w:t>
      </w:r>
      <w:r w:rsidR="001428DD" w:rsidRPr="00A62A0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及び基金</w:t>
      </w:r>
      <w:r w:rsidR="0058398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による</w:t>
      </w:r>
      <w:r w:rsidR="001428DD" w:rsidRPr="00A62A0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奨学金</w:t>
      </w:r>
      <w:r w:rsidRPr="00A62A0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申請</w:t>
      </w:r>
      <w:r w:rsidR="000F701B" w:rsidRPr="00A62A0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に</w:t>
      </w:r>
      <w:r w:rsidR="0058398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係る</w:t>
      </w:r>
      <w:r w:rsidR="000214B3" w:rsidRPr="00A62A0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家計状況</w:t>
      </w:r>
      <w:r w:rsidR="000F701B" w:rsidRPr="00A62A0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確認書</w:t>
      </w:r>
    </w:p>
    <w:p w14:paraId="74883B66" w14:textId="77777777" w:rsidR="00E77807" w:rsidRPr="008E54E5" w:rsidRDefault="00E77807" w:rsidP="002C1532">
      <w:pPr>
        <w:widowControl/>
        <w:spacing w:line="300" w:lineRule="exact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0BC9BE21" w14:textId="64A3757F" w:rsidR="00A62A05" w:rsidRDefault="00A62A05" w:rsidP="00A62A05">
      <w:pPr>
        <w:widowControl/>
        <w:spacing w:line="300" w:lineRule="exact"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A62A05">
        <w:rPr>
          <w:rFonts w:ascii="ＭＳ Ｐ明朝" w:eastAsia="ＭＳ Ｐ明朝" w:hAnsi="ＭＳ Ｐ明朝" w:cs="ＭＳ Ｐゴシック" w:hint="eastAsia"/>
          <w:kern w:val="0"/>
          <w:sz w:val="22"/>
        </w:rPr>
        <w:t>年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</w:t>
      </w:r>
      <w:r w:rsidRPr="00A62A05">
        <w:rPr>
          <w:rFonts w:ascii="ＭＳ Ｐ明朝" w:eastAsia="ＭＳ Ｐ明朝" w:hAnsi="ＭＳ Ｐ明朝" w:cs="ＭＳ Ｐゴシック" w:hint="eastAsia"/>
          <w:kern w:val="0"/>
          <w:sz w:val="22"/>
        </w:rPr>
        <w:t>月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</w:t>
      </w:r>
      <w:r w:rsidRPr="00A62A05">
        <w:rPr>
          <w:rFonts w:ascii="ＭＳ Ｐ明朝" w:eastAsia="ＭＳ Ｐ明朝" w:hAnsi="ＭＳ Ｐ明朝" w:cs="ＭＳ Ｐゴシック" w:hint="eastAsia"/>
          <w:kern w:val="0"/>
          <w:sz w:val="22"/>
        </w:rPr>
        <w:t>日</w:t>
      </w:r>
    </w:p>
    <w:p w14:paraId="49CD0B16" w14:textId="77777777" w:rsidR="00A62A05" w:rsidRPr="00A62A05" w:rsidRDefault="00A62A05" w:rsidP="00A62A05">
      <w:pPr>
        <w:widowControl/>
        <w:spacing w:line="300" w:lineRule="exact"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992"/>
        <w:gridCol w:w="3354"/>
      </w:tblGrid>
      <w:tr w:rsidR="007835A0" w:rsidRPr="007835A0" w14:paraId="57D3A0F6" w14:textId="77777777" w:rsidTr="00C6586D">
        <w:trPr>
          <w:trHeight w:val="372"/>
        </w:trPr>
        <w:tc>
          <w:tcPr>
            <w:tcW w:w="1134" w:type="dxa"/>
            <w:vAlign w:val="center"/>
          </w:tcPr>
          <w:p w14:paraId="295BA766" w14:textId="77777777" w:rsidR="00352711" w:rsidRPr="007835A0" w:rsidRDefault="009732F1" w:rsidP="009732F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35A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　　年</w:t>
            </w:r>
          </w:p>
        </w:tc>
        <w:tc>
          <w:tcPr>
            <w:tcW w:w="1701" w:type="dxa"/>
            <w:vAlign w:val="center"/>
          </w:tcPr>
          <w:p w14:paraId="3C31CAE6" w14:textId="77777777" w:rsidR="00352711" w:rsidRPr="007835A0" w:rsidRDefault="00352711" w:rsidP="002C1532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1A109" w14:textId="77777777" w:rsidR="00352711" w:rsidRPr="007835A0" w:rsidRDefault="009732F1" w:rsidP="009732F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35A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3354" w:type="dxa"/>
            <w:vAlign w:val="center"/>
          </w:tcPr>
          <w:p w14:paraId="39CBBB0C" w14:textId="77777777" w:rsidR="00352711" w:rsidRPr="007835A0" w:rsidRDefault="009732F1" w:rsidP="009732F1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35A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課程・専攻</w:t>
            </w:r>
          </w:p>
        </w:tc>
      </w:tr>
      <w:tr w:rsidR="007835A0" w:rsidRPr="007835A0" w14:paraId="2CBF452F" w14:textId="77777777" w:rsidTr="00C6586D">
        <w:trPr>
          <w:trHeight w:val="419"/>
        </w:trPr>
        <w:tc>
          <w:tcPr>
            <w:tcW w:w="1134" w:type="dxa"/>
            <w:vAlign w:val="center"/>
          </w:tcPr>
          <w:p w14:paraId="6CD2E2E5" w14:textId="77777777" w:rsidR="00352711" w:rsidRPr="007835A0" w:rsidRDefault="009732F1" w:rsidP="009732F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35A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学籍番号</w:t>
            </w:r>
          </w:p>
        </w:tc>
        <w:tc>
          <w:tcPr>
            <w:tcW w:w="1701" w:type="dxa"/>
            <w:vAlign w:val="center"/>
          </w:tcPr>
          <w:p w14:paraId="715749C0" w14:textId="77777777" w:rsidR="00352711" w:rsidRPr="007835A0" w:rsidRDefault="00352711" w:rsidP="002C1532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B52D95" w14:textId="77777777" w:rsidR="00352711" w:rsidRPr="007835A0" w:rsidRDefault="009732F1" w:rsidP="009732F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35A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354" w:type="dxa"/>
            <w:vAlign w:val="center"/>
          </w:tcPr>
          <w:p w14:paraId="0DA27716" w14:textId="77777777" w:rsidR="00352711" w:rsidRPr="007835A0" w:rsidRDefault="00352711" w:rsidP="002C1532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40CDECC6" w14:textId="478334AD" w:rsidR="009732F1" w:rsidRDefault="009732F1" w:rsidP="00583987">
      <w:pPr>
        <w:widowControl/>
        <w:spacing w:line="300" w:lineRule="exact"/>
        <w:ind w:right="210" w:firstLineChars="100" w:firstLine="210"/>
        <w:jc w:val="right"/>
        <w:rPr>
          <w:rFonts w:asciiTheme="minorEastAsia" w:hAnsiTheme="minorEastAsia" w:cs="ＭＳ Ｐゴシック"/>
          <w:kern w:val="0"/>
          <w:szCs w:val="21"/>
        </w:rPr>
      </w:pPr>
    </w:p>
    <w:p w14:paraId="37013375" w14:textId="36B084CE" w:rsidR="000F701B" w:rsidRPr="007835A0" w:rsidRDefault="000F701B" w:rsidP="000F701B">
      <w:pPr>
        <w:widowControl/>
        <w:spacing w:line="300" w:lineRule="exact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7835A0">
        <w:rPr>
          <w:rFonts w:asciiTheme="minorEastAsia" w:hAnsiTheme="minorEastAsia" w:cs="ＭＳ Ｐゴシック" w:hint="eastAsia"/>
          <w:kern w:val="0"/>
          <w:szCs w:val="21"/>
        </w:rPr>
        <w:t>申請に</w:t>
      </w:r>
      <w:r w:rsidR="006A01BC">
        <w:rPr>
          <w:rFonts w:asciiTheme="minorEastAsia" w:hAnsiTheme="minorEastAsia" w:cs="ＭＳ Ｐゴシック" w:hint="eastAsia"/>
          <w:kern w:val="0"/>
          <w:szCs w:val="21"/>
        </w:rPr>
        <w:t>あ</w:t>
      </w:r>
      <w:r w:rsidRPr="007835A0">
        <w:rPr>
          <w:rFonts w:asciiTheme="minorEastAsia" w:hAnsiTheme="minorEastAsia" w:cs="ＭＳ Ｐゴシック" w:hint="eastAsia"/>
          <w:kern w:val="0"/>
          <w:szCs w:val="21"/>
        </w:rPr>
        <w:t>たり，以下のとおり</w:t>
      </w:r>
      <w:r w:rsidR="000214B3" w:rsidRPr="007835A0">
        <w:rPr>
          <w:rFonts w:asciiTheme="minorEastAsia" w:hAnsiTheme="minorEastAsia" w:cs="ＭＳ Ｐゴシック" w:hint="eastAsia"/>
          <w:kern w:val="0"/>
          <w:szCs w:val="21"/>
        </w:rPr>
        <w:t>私の家計状況等について</w:t>
      </w:r>
      <w:r w:rsidRPr="007835A0">
        <w:rPr>
          <w:rFonts w:asciiTheme="minorEastAsia" w:hAnsiTheme="minorEastAsia" w:cs="ＭＳ Ｐゴシック" w:hint="eastAsia"/>
          <w:kern w:val="0"/>
          <w:szCs w:val="21"/>
        </w:rPr>
        <w:t>申告します。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3"/>
        <w:gridCol w:w="4538"/>
        <w:gridCol w:w="567"/>
        <w:gridCol w:w="1843"/>
      </w:tblGrid>
      <w:tr w:rsidR="00352711" w:rsidRPr="00BD631E" w14:paraId="17D1A070" w14:textId="77777777" w:rsidTr="00D75F21">
        <w:trPr>
          <w:trHeight w:val="10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441FECF1" w14:textId="77777777" w:rsidR="00352711" w:rsidRPr="00352711" w:rsidRDefault="007835A0" w:rsidP="009732F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 xml:space="preserve">申 請 者 の </w:t>
            </w:r>
            <w:r w:rsidR="00352711" w:rsidRPr="004A6964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家 計 状 況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 xml:space="preserve"> </w:t>
            </w:r>
            <w:r w:rsidR="00352711" w:rsidRPr="00352711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18"/>
              </w:rPr>
              <w:t>（□　該当するものにレ点チェック又は■）</w:t>
            </w:r>
          </w:p>
        </w:tc>
      </w:tr>
      <w:tr w:rsidR="00E87CA6" w:rsidRPr="00D74C1B" w14:paraId="20F1006B" w14:textId="77777777" w:rsidTr="00E87CA6">
        <w:trPr>
          <w:trHeight w:val="121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5AE6BC22" w14:textId="77777777" w:rsidR="00E87CA6" w:rsidRDefault="00E87CA6" w:rsidP="00A85C0A">
            <w:pPr>
              <w:spacing w:line="300" w:lineRule="exact"/>
              <w:ind w:left="983" w:hangingChars="468" w:hanging="983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奨 学 金</w:t>
            </w:r>
          </w:p>
          <w:p w14:paraId="60CC3A71" w14:textId="77777777" w:rsidR="00E87CA6" w:rsidRDefault="00E87CA6" w:rsidP="00A85C0A">
            <w:pPr>
              <w:spacing w:line="300" w:lineRule="exact"/>
              <w:ind w:left="983" w:hangingChars="468" w:hanging="983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受給状況</w:t>
            </w:r>
          </w:p>
          <w:p w14:paraId="15EAF5F1" w14:textId="77777777" w:rsidR="00E87CA6" w:rsidRPr="000F701B" w:rsidRDefault="00E87CA6" w:rsidP="00A85C0A">
            <w:pPr>
              <w:spacing w:line="300" w:lineRule="exact"/>
              <w:ind w:left="983" w:hangingChars="468" w:hanging="983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1E9DFD0" w14:textId="77777777" w:rsidR="00E87CA6" w:rsidRDefault="00E87CA6" w:rsidP="00A85C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日本学生</w:t>
            </w:r>
          </w:p>
          <w:p w14:paraId="343C106B" w14:textId="77777777" w:rsidR="00E87CA6" w:rsidRPr="000F701B" w:rsidRDefault="00E87CA6" w:rsidP="00A85C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支援機構</w:t>
            </w:r>
          </w:p>
        </w:tc>
        <w:tc>
          <w:tcPr>
            <w:tcW w:w="5105" w:type="dxa"/>
            <w:gridSpan w:val="2"/>
            <w:shd w:val="clear" w:color="auto" w:fill="auto"/>
            <w:vAlign w:val="center"/>
          </w:tcPr>
          <w:p w14:paraId="18C010AA" w14:textId="53E9C073" w:rsidR="00E87CA6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貸与型奨学金</w:t>
            </w:r>
          </w:p>
          <w:p w14:paraId="7B59ED68" w14:textId="77777777" w:rsidR="00E87CA6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□第一種（月額：　　　　　　　　　 円）　</w:t>
            </w:r>
          </w:p>
          <w:p w14:paraId="6FB20343" w14:textId="43F5BABF" w:rsidR="00E87CA6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□第二種（月額：　　　　　　　　　 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DED92" w14:textId="369446E5" w:rsidR="00E87CA6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□受給中</w:t>
            </w:r>
          </w:p>
          <w:p w14:paraId="4041373D" w14:textId="450A16EA" w:rsidR="00E87CA6" w:rsidRPr="000F701B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□申請中</w:t>
            </w:r>
          </w:p>
        </w:tc>
      </w:tr>
      <w:tr w:rsidR="00E87CA6" w:rsidRPr="00BD631E" w14:paraId="1CB59743" w14:textId="77777777" w:rsidTr="00E87CA6">
        <w:trPr>
          <w:trHeight w:val="14"/>
        </w:trPr>
        <w:tc>
          <w:tcPr>
            <w:tcW w:w="1275" w:type="dxa"/>
            <w:vMerge/>
            <w:shd w:val="clear" w:color="auto" w:fill="auto"/>
            <w:vAlign w:val="center"/>
          </w:tcPr>
          <w:p w14:paraId="23B1A88A" w14:textId="77777777" w:rsidR="00E87CA6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19B79CA" w14:textId="77777777" w:rsidR="00E87CA6" w:rsidRDefault="00E87CA6" w:rsidP="00A85C0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財 団 等</w:t>
            </w:r>
          </w:p>
        </w:tc>
        <w:tc>
          <w:tcPr>
            <w:tcW w:w="5105" w:type="dxa"/>
            <w:gridSpan w:val="2"/>
            <w:shd w:val="clear" w:color="auto" w:fill="auto"/>
            <w:vAlign w:val="center"/>
          </w:tcPr>
          <w:p w14:paraId="057317DB" w14:textId="77777777" w:rsidR="00E87CA6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支給団体名：</w:t>
            </w:r>
          </w:p>
          <w:p w14:paraId="09361BE9" w14:textId="152D49C0" w:rsidR="00E87CA6" w:rsidRDefault="00E87CA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□給付型　　□貸与型　　月額　　　　　　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DC9A2" w14:textId="77777777" w:rsidR="008D5C79" w:rsidRDefault="008D5C79" w:rsidP="008D5C79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□受給中</w:t>
            </w:r>
          </w:p>
          <w:p w14:paraId="289FFCE5" w14:textId="0D7D2266" w:rsidR="00E87CA6" w:rsidRDefault="008D5C79" w:rsidP="008D5C79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□申請中</w:t>
            </w:r>
          </w:p>
        </w:tc>
      </w:tr>
      <w:tr w:rsidR="00847126" w:rsidRPr="00A62A05" w14:paraId="5857E0F8" w14:textId="77777777" w:rsidTr="00C1598B">
        <w:trPr>
          <w:trHeight w:val="27"/>
        </w:trPr>
        <w:tc>
          <w:tcPr>
            <w:tcW w:w="1275" w:type="dxa"/>
            <w:vMerge/>
            <w:shd w:val="clear" w:color="auto" w:fill="auto"/>
            <w:vAlign w:val="center"/>
          </w:tcPr>
          <w:p w14:paraId="7D78B669" w14:textId="77777777" w:rsidR="00847126" w:rsidRDefault="0084712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FAC884" w14:textId="77777777" w:rsidR="00847126" w:rsidRDefault="00847126" w:rsidP="00A85C0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　　学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21EB38DC" w14:textId="3D1FE6E9" w:rsidR="00847126" w:rsidRDefault="00847126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□優秀学生支援制度　</w:t>
            </w:r>
            <w:r w:rsidR="004601D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□その他</w:t>
            </w:r>
            <w:r w:rsidR="00E87CA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（名称　　　　　　　　　　　　　　　）</w:t>
            </w:r>
          </w:p>
          <w:p w14:paraId="57F11FA5" w14:textId="6817E4A3" w:rsidR="00847126" w:rsidRDefault="00A62A05" w:rsidP="00A85C0A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（月額　　　　　　　　　　　　円）</w:t>
            </w:r>
          </w:p>
        </w:tc>
      </w:tr>
      <w:tr w:rsidR="00C33BD5" w:rsidRPr="00BD631E" w14:paraId="3BEE5B0C" w14:textId="77777777" w:rsidTr="00C33BD5">
        <w:trPr>
          <w:trHeight w:val="894"/>
        </w:trPr>
        <w:tc>
          <w:tcPr>
            <w:tcW w:w="1275" w:type="dxa"/>
            <w:shd w:val="clear" w:color="auto" w:fill="auto"/>
            <w:vAlign w:val="center"/>
          </w:tcPr>
          <w:p w14:paraId="31E60A24" w14:textId="3ACA94C7" w:rsidR="00C33BD5" w:rsidRDefault="00C33BD5" w:rsidP="00C33BD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ＭＳ Ｐゴシック"/>
                <w:kern w:val="0"/>
                <w:szCs w:val="21"/>
              </w:rPr>
              <w:t>02</w:t>
            </w:r>
            <w:r w:rsidR="001C68D7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年度</w:t>
            </w:r>
            <w:r w:rsidRPr="000F701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授業料免除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1FE7E2" w14:textId="410810F5" w:rsidR="00C33BD5" w:rsidRDefault="00C33BD5" w:rsidP="00C33BD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前期分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200FBD05" w14:textId="2FFC7D39" w:rsidR="00C33BD5" w:rsidRDefault="00C33BD5" w:rsidP="00A85C0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□全額免除　□2</w:t>
            </w:r>
            <w:r>
              <w:rPr>
                <w:rFonts w:asciiTheme="minorEastAsia" w:hAnsiTheme="minorEastAsia" w:cs="ＭＳ Ｐゴシック"/>
                <w:kern w:val="0"/>
                <w:szCs w:val="21"/>
              </w:rPr>
              <w:t>/3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免除　□半額免除　□1</w:t>
            </w:r>
            <w:r>
              <w:rPr>
                <w:rFonts w:asciiTheme="minorEastAsia" w:hAnsiTheme="minorEastAsia" w:cs="ＭＳ Ｐゴシック"/>
                <w:kern w:val="0"/>
                <w:szCs w:val="21"/>
              </w:rPr>
              <w:t>/3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免除</w:t>
            </w:r>
            <w:r w:rsidR="005E00F0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□1/4免除</w:t>
            </w:r>
          </w:p>
          <w:p w14:paraId="16D31C38" w14:textId="37ABEFB1" w:rsidR="00C33BD5" w:rsidRDefault="00C33BD5" w:rsidP="00C33BD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□申請中</w:t>
            </w:r>
          </w:p>
        </w:tc>
      </w:tr>
      <w:tr w:rsidR="000E0454" w:rsidRPr="00BD631E" w14:paraId="634026FB" w14:textId="77777777" w:rsidTr="000E0454">
        <w:trPr>
          <w:trHeight w:val="450"/>
        </w:trPr>
        <w:tc>
          <w:tcPr>
            <w:tcW w:w="1275" w:type="dxa"/>
            <w:shd w:val="clear" w:color="auto" w:fill="auto"/>
            <w:vAlign w:val="center"/>
          </w:tcPr>
          <w:p w14:paraId="600495B8" w14:textId="7D584C54" w:rsidR="000E0454" w:rsidRPr="00BD631E" w:rsidRDefault="000E0454" w:rsidP="00352711">
            <w:pPr>
              <w:widowControl/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現住所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79469A98" w14:textId="09801478" w:rsidR="000E0454" w:rsidRDefault="000E0454" w:rsidP="004B3508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〒</w:t>
            </w:r>
          </w:p>
          <w:p w14:paraId="763DA3A1" w14:textId="77777777" w:rsidR="000E0454" w:rsidRDefault="000E0454" w:rsidP="000E0454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6A6C9940" w14:textId="5231AF9C" w:rsidR="000E0454" w:rsidRPr="004B3508" w:rsidRDefault="000E0454" w:rsidP="000E0454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</w:tr>
      <w:tr w:rsidR="000E0454" w:rsidRPr="00BD631E" w14:paraId="372C743E" w14:textId="77777777" w:rsidTr="00C1598B">
        <w:trPr>
          <w:trHeight w:val="450"/>
        </w:trPr>
        <w:tc>
          <w:tcPr>
            <w:tcW w:w="1275" w:type="dxa"/>
            <w:shd w:val="clear" w:color="auto" w:fill="auto"/>
            <w:vAlign w:val="center"/>
          </w:tcPr>
          <w:p w14:paraId="185466EF" w14:textId="218CE498" w:rsidR="000E0454" w:rsidRDefault="000E0454" w:rsidP="00352711">
            <w:pPr>
              <w:widowControl/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住居の状況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78FDAEEB" w14:textId="572AD6A7" w:rsidR="000E0454" w:rsidRDefault="000E0454" w:rsidP="004B3508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□自宅　　□自宅外</w:t>
            </w:r>
          </w:p>
        </w:tc>
      </w:tr>
      <w:tr w:rsidR="00BA55D5" w:rsidRPr="00BD631E" w14:paraId="32734F89" w14:textId="77777777" w:rsidTr="00530868">
        <w:trPr>
          <w:trHeight w:val="1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2F245941" w14:textId="69BE5DE0" w:rsidR="00BA55D5" w:rsidRDefault="003C6CA6" w:rsidP="004A6964">
            <w:pPr>
              <w:widowControl/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家計</w:t>
            </w:r>
            <w:r w:rsidR="00BA55D5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状況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の詳細</w:t>
            </w:r>
          </w:p>
          <w:p w14:paraId="2080E5F0" w14:textId="77777777" w:rsidR="00BA55D5" w:rsidRDefault="00BA55D5" w:rsidP="004A6964">
            <w:pPr>
              <w:widowControl/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（１カ月の</w:t>
            </w:r>
          </w:p>
          <w:p w14:paraId="0C01DB11" w14:textId="77777777" w:rsidR="00BA55D5" w:rsidRPr="00BD631E" w:rsidRDefault="00BA55D5" w:rsidP="004A6964">
            <w:pPr>
              <w:widowControl/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7835A0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平均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収支）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708ED44C" w14:textId="0171B9E6" w:rsidR="00BA55D5" w:rsidRPr="00BD631E" w:rsidRDefault="00BA55D5" w:rsidP="00401DB9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収　　　入</w:t>
            </w:r>
          </w:p>
        </w:tc>
      </w:tr>
      <w:tr w:rsidR="00BA55D5" w:rsidRPr="00BD631E" w14:paraId="1703FA41" w14:textId="77777777" w:rsidTr="00560864">
        <w:trPr>
          <w:trHeight w:val="10"/>
        </w:trPr>
        <w:tc>
          <w:tcPr>
            <w:tcW w:w="1275" w:type="dxa"/>
            <w:vMerge/>
            <w:shd w:val="clear" w:color="auto" w:fill="auto"/>
            <w:vAlign w:val="center"/>
          </w:tcPr>
          <w:p w14:paraId="0CBF1237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0DA9AADC" w14:textId="51980E76" w:rsidR="00BA55D5" w:rsidRDefault="00BA55D5" w:rsidP="00BA55D5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内　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0C7C29" w14:textId="516F97E3" w:rsidR="00BA55D5" w:rsidRDefault="00BA55D5" w:rsidP="00BA55D5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金　額</w:t>
            </w:r>
          </w:p>
        </w:tc>
      </w:tr>
      <w:tr w:rsidR="00BA55D5" w:rsidRPr="00BD631E" w14:paraId="3B583961" w14:textId="77777777" w:rsidTr="00560864">
        <w:trPr>
          <w:trHeight w:val="10"/>
        </w:trPr>
        <w:tc>
          <w:tcPr>
            <w:tcW w:w="1275" w:type="dxa"/>
            <w:vMerge/>
            <w:shd w:val="clear" w:color="auto" w:fill="auto"/>
            <w:vAlign w:val="center"/>
          </w:tcPr>
          <w:p w14:paraId="1F58B9D3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29DDA4E0" w14:textId="77777777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0AFB52" w14:textId="6CFD11E2" w:rsidR="00BA55D5" w:rsidRPr="00401DB9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73E275A2" w14:textId="77777777" w:rsidTr="00D64633">
        <w:trPr>
          <w:trHeight w:val="10"/>
        </w:trPr>
        <w:tc>
          <w:tcPr>
            <w:tcW w:w="1275" w:type="dxa"/>
            <w:vMerge/>
            <w:shd w:val="clear" w:color="auto" w:fill="auto"/>
            <w:vAlign w:val="center"/>
          </w:tcPr>
          <w:p w14:paraId="0EA43C6C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50364AA" w14:textId="5223BCA8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39A101" w14:textId="77777777" w:rsidR="00BA55D5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401DB9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3A47F8CC" w14:textId="77777777" w:rsidTr="00193AC0">
        <w:trPr>
          <w:trHeight w:val="7"/>
        </w:trPr>
        <w:tc>
          <w:tcPr>
            <w:tcW w:w="1275" w:type="dxa"/>
            <w:vMerge/>
            <w:shd w:val="clear" w:color="auto" w:fill="auto"/>
            <w:vAlign w:val="center"/>
          </w:tcPr>
          <w:p w14:paraId="51C7B2A0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02D8901" w14:textId="40095CFC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EDE3C6" w14:textId="77777777" w:rsidR="00BA55D5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401DB9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331B6557" w14:textId="77777777" w:rsidTr="00DA027E">
        <w:trPr>
          <w:trHeight w:val="7"/>
        </w:trPr>
        <w:tc>
          <w:tcPr>
            <w:tcW w:w="1275" w:type="dxa"/>
            <w:vMerge/>
            <w:shd w:val="clear" w:color="auto" w:fill="auto"/>
            <w:vAlign w:val="center"/>
          </w:tcPr>
          <w:p w14:paraId="0A507C9B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552EE52C" w14:textId="4241153A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31AB842" w14:textId="11B0E4C3" w:rsidR="00BA55D5" w:rsidRPr="00401DB9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C302F2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3C902B87" w14:textId="77777777" w:rsidTr="00A24925">
        <w:trPr>
          <w:trHeight w:val="7"/>
        </w:trPr>
        <w:tc>
          <w:tcPr>
            <w:tcW w:w="1275" w:type="dxa"/>
            <w:vMerge/>
            <w:shd w:val="clear" w:color="auto" w:fill="auto"/>
            <w:vAlign w:val="center"/>
          </w:tcPr>
          <w:p w14:paraId="4F0A3946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0DF32995" w14:textId="0108BF7C" w:rsidR="00BA55D5" w:rsidRDefault="00BA55D5" w:rsidP="00BA55D5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合　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8EFD17" w14:textId="53DC20E8" w:rsidR="00BA55D5" w:rsidRPr="00401DB9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C302F2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51EDE5F4" w14:textId="77777777" w:rsidTr="00FE2784">
        <w:trPr>
          <w:trHeight w:val="7"/>
        </w:trPr>
        <w:tc>
          <w:tcPr>
            <w:tcW w:w="1275" w:type="dxa"/>
            <w:vMerge/>
            <w:shd w:val="clear" w:color="auto" w:fill="auto"/>
            <w:vAlign w:val="center"/>
          </w:tcPr>
          <w:p w14:paraId="40673AAF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534324F6" w14:textId="77777777" w:rsidR="00BA55D5" w:rsidRDefault="00BA55D5" w:rsidP="00BA55D5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</w:tr>
      <w:tr w:rsidR="00BA55D5" w:rsidRPr="00BD631E" w14:paraId="71A9F0C7" w14:textId="77777777" w:rsidTr="00FE2784">
        <w:trPr>
          <w:trHeight w:val="7"/>
        </w:trPr>
        <w:tc>
          <w:tcPr>
            <w:tcW w:w="1275" w:type="dxa"/>
            <w:vMerge/>
            <w:shd w:val="clear" w:color="auto" w:fill="auto"/>
            <w:vAlign w:val="center"/>
          </w:tcPr>
          <w:p w14:paraId="37D4ADA9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6A12E361" w14:textId="1966909C" w:rsidR="00BA55D5" w:rsidRPr="00401DB9" w:rsidRDefault="00BA55D5" w:rsidP="00BA55D5">
            <w:pPr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支　　　出</w:t>
            </w:r>
          </w:p>
        </w:tc>
      </w:tr>
      <w:tr w:rsidR="00BA55D5" w:rsidRPr="00BD631E" w14:paraId="259C617E" w14:textId="77777777" w:rsidTr="002614C8">
        <w:trPr>
          <w:trHeight w:val="7"/>
        </w:trPr>
        <w:tc>
          <w:tcPr>
            <w:tcW w:w="1275" w:type="dxa"/>
            <w:vMerge/>
            <w:shd w:val="clear" w:color="auto" w:fill="auto"/>
            <w:vAlign w:val="center"/>
          </w:tcPr>
          <w:p w14:paraId="55AF0A60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751F2BA6" w14:textId="3B4966F5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DA87E6" w14:textId="589182F3" w:rsidR="00BA55D5" w:rsidRPr="00401DB9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C302F2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6CCD69C5" w14:textId="77777777" w:rsidTr="00741699">
        <w:trPr>
          <w:trHeight w:val="7"/>
        </w:trPr>
        <w:tc>
          <w:tcPr>
            <w:tcW w:w="1275" w:type="dxa"/>
            <w:vMerge/>
            <w:shd w:val="clear" w:color="auto" w:fill="auto"/>
            <w:vAlign w:val="center"/>
          </w:tcPr>
          <w:p w14:paraId="06FEDCDC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0C3D19FF" w14:textId="09FFA3A4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F1B13A5" w14:textId="403F0504" w:rsidR="00BA55D5" w:rsidRPr="00401DB9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C302F2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055BC959" w14:textId="77777777" w:rsidTr="003F0B39">
        <w:trPr>
          <w:trHeight w:val="6"/>
        </w:trPr>
        <w:tc>
          <w:tcPr>
            <w:tcW w:w="1275" w:type="dxa"/>
            <w:vMerge/>
            <w:shd w:val="clear" w:color="auto" w:fill="auto"/>
            <w:vAlign w:val="center"/>
          </w:tcPr>
          <w:p w14:paraId="76208A17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1AA178B4" w14:textId="2F358DDD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FA057F9" w14:textId="77777777" w:rsidR="00BA55D5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401DB9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636F8950" w14:textId="77777777" w:rsidTr="0092247B">
        <w:trPr>
          <w:trHeight w:val="8"/>
        </w:trPr>
        <w:tc>
          <w:tcPr>
            <w:tcW w:w="1275" w:type="dxa"/>
            <w:vMerge/>
            <w:shd w:val="clear" w:color="auto" w:fill="auto"/>
            <w:vAlign w:val="center"/>
          </w:tcPr>
          <w:p w14:paraId="2D47FF4D" w14:textId="77777777" w:rsidR="00BA55D5" w:rsidRDefault="00BA55D5" w:rsidP="00D80DB4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02D8610A" w14:textId="34903579" w:rsidR="00BA55D5" w:rsidRDefault="00BA55D5" w:rsidP="00401DB9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20F63AC" w14:textId="77777777" w:rsidR="00BA55D5" w:rsidRDefault="00BA55D5" w:rsidP="00352711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401DB9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BA55D5" w:rsidRPr="00BD631E" w14:paraId="17039768" w14:textId="77777777" w:rsidTr="000C38A7">
        <w:trPr>
          <w:trHeight w:val="8"/>
        </w:trPr>
        <w:tc>
          <w:tcPr>
            <w:tcW w:w="1275" w:type="dxa"/>
            <w:vMerge/>
            <w:shd w:val="clear" w:color="auto" w:fill="auto"/>
            <w:vAlign w:val="center"/>
          </w:tcPr>
          <w:p w14:paraId="6EC6D5B8" w14:textId="77777777" w:rsidR="00BA55D5" w:rsidRDefault="00BA55D5" w:rsidP="001A355F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2A6D369D" w14:textId="2EAF9D65" w:rsidR="00BA55D5" w:rsidRDefault="00BA55D5" w:rsidP="00BA55D5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045D9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合　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AD4F68F" w14:textId="77777777" w:rsidR="00BA55D5" w:rsidRDefault="00BA55D5" w:rsidP="001A355F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401DB9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円</w:t>
            </w:r>
          </w:p>
        </w:tc>
      </w:tr>
      <w:tr w:rsidR="001A355F" w:rsidRPr="00D75F21" w14:paraId="470721B0" w14:textId="77777777" w:rsidTr="00D75F21">
        <w:trPr>
          <w:trHeight w:val="14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16E952D" w14:textId="418A4C1A" w:rsidR="00244345" w:rsidRDefault="00244345" w:rsidP="001A355F">
            <w:pPr>
              <w:widowControl/>
              <w:spacing w:line="30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項目毎におおよその収支金額を記入し，あなたの1ヶ月のキャッシュ・フローを作成してください。</w:t>
            </w:r>
          </w:p>
          <w:p w14:paraId="7FD420E2" w14:textId="37A1B376" w:rsidR="001A355F" w:rsidRPr="004A6964" w:rsidRDefault="001A355F" w:rsidP="001A355F">
            <w:pPr>
              <w:widowControl/>
              <w:spacing w:line="30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4A6964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収　入：家庭からの仕送り，アルバイト代，奨学金など</w:t>
            </w:r>
          </w:p>
          <w:p w14:paraId="6AC33DC6" w14:textId="77777777" w:rsidR="00964A22" w:rsidRDefault="001A355F" w:rsidP="00244345">
            <w:pPr>
              <w:widowControl/>
              <w:spacing w:line="30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4A6964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支　出：家賃，光熱水料，食費，教材費，その他生活費など</w:t>
            </w:r>
          </w:p>
          <w:p w14:paraId="07FE6F79" w14:textId="393EEA24" w:rsidR="008D5C79" w:rsidRPr="00BC150D" w:rsidRDefault="008D5C79" w:rsidP="00244345">
            <w:pPr>
              <w:widowControl/>
              <w:spacing w:line="30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収入と支出の合計は一致させてください。</w:t>
            </w:r>
          </w:p>
        </w:tc>
      </w:tr>
    </w:tbl>
    <w:p w14:paraId="2C9619DA" w14:textId="77777777" w:rsidR="000E0454" w:rsidRDefault="000E0454"/>
    <w:p w14:paraId="533C6684" w14:textId="77777777" w:rsidR="00734976" w:rsidRDefault="0073497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34"/>
        <w:gridCol w:w="1983"/>
        <w:gridCol w:w="710"/>
        <w:gridCol w:w="2693"/>
        <w:gridCol w:w="2977"/>
      </w:tblGrid>
      <w:tr w:rsidR="008D5C79" w:rsidRPr="00BD631E" w14:paraId="1943AA9F" w14:textId="77777777" w:rsidTr="0000419B">
        <w:trPr>
          <w:trHeight w:val="10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088CB68B" w14:textId="639E603A" w:rsidR="008D5C79" w:rsidRPr="008D5C79" w:rsidRDefault="008D5C79" w:rsidP="008D5C79">
            <w:pPr>
              <w:widowControl/>
              <w:spacing w:line="300" w:lineRule="exact"/>
              <w:ind w:left="211" w:hangingChars="100" w:hanging="211"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8D5C79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lastRenderedPageBreak/>
              <w:t>家族の状況</w:t>
            </w:r>
          </w:p>
        </w:tc>
      </w:tr>
      <w:tr w:rsidR="008D5C79" w:rsidRPr="00BD631E" w14:paraId="5F27BCD0" w14:textId="77777777" w:rsidTr="008D5C79">
        <w:trPr>
          <w:trHeight w:val="10"/>
        </w:trPr>
        <w:tc>
          <w:tcPr>
            <w:tcW w:w="759" w:type="dxa"/>
          </w:tcPr>
          <w:p w14:paraId="47597EC4" w14:textId="5EAFE2AA" w:rsidR="008D5C79" w:rsidRDefault="008D5C79" w:rsidP="0029692E">
            <w:pPr>
              <w:widowControl/>
              <w:spacing w:beforeLines="50" w:before="156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続柄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CDFB889" w14:textId="39540D11" w:rsidR="008D5C79" w:rsidRPr="00401DB9" w:rsidRDefault="008D5C79" w:rsidP="00A85C0A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氏　名　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B76512" w14:textId="2418AA63" w:rsidR="008D5C79" w:rsidRPr="00BD631E" w:rsidRDefault="008D5C79" w:rsidP="00A85C0A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年齢</w:t>
            </w:r>
          </w:p>
        </w:tc>
        <w:tc>
          <w:tcPr>
            <w:tcW w:w="2693" w:type="dxa"/>
          </w:tcPr>
          <w:p w14:paraId="1C750125" w14:textId="77777777" w:rsidR="008D5C79" w:rsidRDefault="008D5C79" w:rsidP="0029692E">
            <w:pPr>
              <w:widowControl/>
              <w:spacing w:beforeLines="50" w:before="156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職業・学校・学年</w:t>
            </w:r>
          </w:p>
          <w:p w14:paraId="2E4988F2" w14:textId="3A7D50EE" w:rsidR="008D5C79" w:rsidRDefault="008D5C79" w:rsidP="0029692E">
            <w:pPr>
              <w:widowControl/>
              <w:spacing w:beforeLines="50" w:before="156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（会社名等）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AD1C68" w14:textId="4943BDB2" w:rsidR="008D5C79" w:rsidRPr="00BD631E" w:rsidRDefault="008D5C79" w:rsidP="00A85C0A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年間所得額（円）</w:t>
            </w:r>
          </w:p>
        </w:tc>
      </w:tr>
      <w:tr w:rsidR="008D5C79" w14:paraId="06994180" w14:textId="77777777" w:rsidTr="008D5C79">
        <w:trPr>
          <w:trHeight w:val="446"/>
        </w:trPr>
        <w:tc>
          <w:tcPr>
            <w:tcW w:w="759" w:type="dxa"/>
            <w:vMerge w:val="restart"/>
          </w:tcPr>
          <w:p w14:paraId="2D018F03" w14:textId="77777777" w:rsidR="008D5C79" w:rsidRDefault="008D5C79" w:rsidP="00D75F21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3B2FDC50" w14:textId="35AF9C07" w:rsidR="008D5C79" w:rsidRDefault="008D5C79" w:rsidP="00D75F21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父</w:t>
            </w:r>
          </w:p>
          <w:p w14:paraId="5941825A" w14:textId="37CEFE5F" w:rsidR="008D5C79" w:rsidRDefault="008D5C79" w:rsidP="00D75F21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shd w:val="clear" w:color="auto" w:fill="auto"/>
            <w:vAlign w:val="center"/>
          </w:tcPr>
          <w:p w14:paraId="54521D05" w14:textId="4F610D21" w:rsidR="008D5C79" w:rsidRDefault="008D5C79" w:rsidP="00A85C0A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6D301B4F" w14:textId="4DD56F40" w:rsidR="008D5C79" w:rsidRDefault="008D5C79" w:rsidP="00A85C0A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25393253" w14:textId="77777777" w:rsidR="008D5C79" w:rsidRDefault="008D5C79" w:rsidP="00A85C0A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71E318CB" w14:textId="77777777" w:rsidR="008D5C79" w:rsidRDefault="008D5C79" w:rsidP="00A85C0A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5BFDB69E" w14:textId="273E788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（　　　　　　　　　　　　　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94A560" w14:textId="07A8FB54" w:rsidR="008D5C79" w:rsidRDefault="008D5C79" w:rsidP="000E0454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給与所得　　　　　　　　　円</w:t>
            </w:r>
          </w:p>
        </w:tc>
      </w:tr>
      <w:tr w:rsidR="008D5C79" w14:paraId="2994C1BA" w14:textId="77777777" w:rsidTr="008D5C79">
        <w:trPr>
          <w:trHeight w:val="272"/>
        </w:trPr>
        <w:tc>
          <w:tcPr>
            <w:tcW w:w="759" w:type="dxa"/>
            <w:vMerge/>
          </w:tcPr>
          <w:p w14:paraId="506EB4EF" w14:textId="1D03F08C" w:rsidR="008D5C79" w:rsidRDefault="008D5C79" w:rsidP="00D75F21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  <w:vAlign w:val="center"/>
          </w:tcPr>
          <w:p w14:paraId="01FFBFB2" w14:textId="4132AEF5" w:rsidR="008D5C79" w:rsidRDefault="008D5C79" w:rsidP="00A85C0A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4B69CDB4" w14:textId="4930C4C2" w:rsidR="008D5C79" w:rsidRDefault="008D5C79" w:rsidP="00A85C0A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76421EB" w14:textId="77777777" w:rsidR="008D5C79" w:rsidRDefault="008D5C79" w:rsidP="00A85C0A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055B85" w14:textId="0886C417" w:rsidR="008D5C79" w:rsidRDefault="008D5C79" w:rsidP="00296520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上記以外　　　　　　　　　円</w:t>
            </w:r>
          </w:p>
        </w:tc>
      </w:tr>
      <w:tr w:rsidR="008D5C79" w14:paraId="2D1F859D" w14:textId="77777777" w:rsidTr="008D5C79">
        <w:trPr>
          <w:trHeight w:val="467"/>
        </w:trPr>
        <w:tc>
          <w:tcPr>
            <w:tcW w:w="759" w:type="dxa"/>
            <w:vMerge w:val="restart"/>
          </w:tcPr>
          <w:p w14:paraId="13E038BE" w14:textId="77777777" w:rsidR="008D5C79" w:rsidRDefault="008D5C79" w:rsidP="000E0454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65074899" w14:textId="2FD83118" w:rsidR="008D5C79" w:rsidRDefault="008D5C79" w:rsidP="000E0454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母</w:t>
            </w:r>
          </w:p>
        </w:tc>
        <w:tc>
          <w:tcPr>
            <w:tcW w:w="2217" w:type="dxa"/>
            <w:gridSpan w:val="2"/>
            <w:vMerge w:val="restart"/>
            <w:shd w:val="clear" w:color="auto" w:fill="auto"/>
            <w:vAlign w:val="center"/>
          </w:tcPr>
          <w:p w14:paraId="7AB7B68C" w14:textId="42201D0D" w:rsidR="008D5C79" w:rsidRDefault="008D5C79" w:rsidP="000E0454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74E31563" w14:textId="663FB642" w:rsidR="008D5C79" w:rsidRDefault="008D5C79" w:rsidP="000E0454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57CACBE2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713E4BA2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26820580" w14:textId="22A29A3A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（　　　　　　　　　　　　　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B872F9" w14:textId="66E63A85" w:rsidR="008D5C79" w:rsidRDefault="008D5C79" w:rsidP="008D5C79">
            <w:pPr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給与所得　　　　　　　　　円</w:t>
            </w:r>
          </w:p>
        </w:tc>
      </w:tr>
      <w:tr w:rsidR="008D5C79" w14:paraId="7DDCD5B3" w14:textId="77777777" w:rsidTr="008D5C79">
        <w:trPr>
          <w:trHeight w:val="395"/>
        </w:trPr>
        <w:tc>
          <w:tcPr>
            <w:tcW w:w="759" w:type="dxa"/>
            <w:vMerge/>
          </w:tcPr>
          <w:p w14:paraId="339C7BDA" w14:textId="77777777" w:rsidR="008D5C79" w:rsidRDefault="008D5C79" w:rsidP="000E0454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  <w:vAlign w:val="center"/>
          </w:tcPr>
          <w:p w14:paraId="46E705FA" w14:textId="6378FD5B" w:rsidR="008D5C79" w:rsidRDefault="008D5C79" w:rsidP="000E0454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27DD1958" w14:textId="7361333A" w:rsidR="008D5C79" w:rsidRDefault="008D5C79" w:rsidP="000E0454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6C8A8ED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22106B" w14:textId="459265FF" w:rsidR="008D5C79" w:rsidRDefault="008D5C79" w:rsidP="000E0454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上記以外　　　　　　　　　円</w:t>
            </w:r>
          </w:p>
        </w:tc>
      </w:tr>
      <w:tr w:rsidR="008D5C79" w14:paraId="39776D02" w14:textId="77777777" w:rsidTr="008D5C79">
        <w:trPr>
          <w:trHeight w:val="456"/>
        </w:trPr>
        <w:tc>
          <w:tcPr>
            <w:tcW w:w="759" w:type="dxa"/>
            <w:vMerge w:val="restart"/>
          </w:tcPr>
          <w:p w14:paraId="0E0C8E6D" w14:textId="77777777" w:rsidR="008D5C79" w:rsidRDefault="008D5C79" w:rsidP="00FA5E0B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shd w:val="clear" w:color="auto" w:fill="auto"/>
            <w:vAlign w:val="center"/>
          </w:tcPr>
          <w:p w14:paraId="264A66CA" w14:textId="15483456" w:rsidR="008D5C79" w:rsidRDefault="008D5C79" w:rsidP="00FA5E0B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0F5617B9" w14:textId="0D7C521E" w:rsidR="008D5C79" w:rsidRDefault="008D5C79" w:rsidP="00FA5E0B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09542039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59FEB4C4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139E397E" w14:textId="53036BFA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（　　　　　　　　　　　　　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D8BA7E" w14:textId="1B828B67" w:rsidR="008D5C79" w:rsidRDefault="008D5C79" w:rsidP="00FA5E0B">
            <w:pPr>
              <w:spacing w:line="300" w:lineRule="exact"/>
              <w:ind w:right="-10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給与所得　　　　　　　　　円</w:t>
            </w:r>
          </w:p>
        </w:tc>
      </w:tr>
      <w:tr w:rsidR="008D5C79" w14:paraId="58282BC2" w14:textId="77777777" w:rsidTr="008D5C79">
        <w:trPr>
          <w:trHeight w:val="406"/>
        </w:trPr>
        <w:tc>
          <w:tcPr>
            <w:tcW w:w="759" w:type="dxa"/>
            <w:vMerge/>
          </w:tcPr>
          <w:p w14:paraId="05D98897" w14:textId="77777777" w:rsidR="008D5C79" w:rsidRDefault="008D5C79" w:rsidP="00FA5E0B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  <w:vAlign w:val="center"/>
          </w:tcPr>
          <w:p w14:paraId="7F357612" w14:textId="12C0B482" w:rsidR="008D5C79" w:rsidRDefault="008D5C79" w:rsidP="00FA5E0B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40FF8068" w14:textId="09FB4B6A" w:rsidR="008D5C79" w:rsidRDefault="008D5C79" w:rsidP="00FA5E0B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3175544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EDF6F7" w14:textId="64539151" w:rsidR="008D5C79" w:rsidRDefault="008D5C79" w:rsidP="00FA5E0B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上記以外　　　　　　　　　円</w:t>
            </w:r>
          </w:p>
        </w:tc>
      </w:tr>
      <w:tr w:rsidR="008D5C79" w14:paraId="694D2DE8" w14:textId="77777777" w:rsidTr="008D5C79">
        <w:trPr>
          <w:trHeight w:val="480"/>
        </w:trPr>
        <w:tc>
          <w:tcPr>
            <w:tcW w:w="759" w:type="dxa"/>
            <w:vMerge w:val="restart"/>
          </w:tcPr>
          <w:p w14:paraId="6021C8F6" w14:textId="77777777" w:rsidR="008D5C79" w:rsidRDefault="008D5C79" w:rsidP="00FA5E0B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shd w:val="clear" w:color="auto" w:fill="auto"/>
            <w:vAlign w:val="center"/>
          </w:tcPr>
          <w:p w14:paraId="294AD594" w14:textId="0559C686" w:rsidR="008D5C79" w:rsidRDefault="008D5C79" w:rsidP="00FA5E0B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36F05AAB" w14:textId="04769830" w:rsidR="008D5C79" w:rsidRDefault="008D5C79" w:rsidP="00FA5E0B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567DCDE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3FE267D6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53679EA1" w14:textId="4552258B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（　　　　　　　　　　　　　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D32C09" w14:textId="62811C52" w:rsidR="008D5C79" w:rsidRDefault="008D5C79" w:rsidP="00FA5E0B">
            <w:pPr>
              <w:spacing w:line="300" w:lineRule="exact"/>
              <w:ind w:right="42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給与所得　　　　　　　　　円</w:t>
            </w:r>
          </w:p>
        </w:tc>
      </w:tr>
      <w:tr w:rsidR="008D5C79" w14:paraId="230CF36D" w14:textId="77777777" w:rsidTr="008D5C79">
        <w:trPr>
          <w:trHeight w:val="418"/>
        </w:trPr>
        <w:tc>
          <w:tcPr>
            <w:tcW w:w="759" w:type="dxa"/>
            <w:vMerge/>
          </w:tcPr>
          <w:p w14:paraId="02A9ECD7" w14:textId="77777777" w:rsidR="008D5C79" w:rsidRDefault="008D5C79" w:rsidP="00FA5E0B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  <w:vAlign w:val="center"/>
          </w:tcPr>
          <w:p w14:paraId="4CB3979B" w14:textId="0B276DBF" w:rsidR="008D5C79" w:rsidRDefault="008D5C79" w:rsidP="00FA5E0B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20CC03E8" w14:textId="5D54C625" w:rsidR="008D5C79" w:rsidRDefault="008D5C79" w:rsidP="00FA5E0B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282C9BD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BE92A7" w14:textId="478E0796" w:rsidR="008D5C79" w:rsidRDefault="008D5C79" w:rsidP="00FA5E0B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上記以外　　　　　　　　　円</w:t>
            </w:r>
          </w:p>
        </w:tc>
      </w:tr>
      <w:tr w:rsidR="008D5C79" w14:paraId="184B72CA" w14:textId="77777777" w:rsidTr="008D5C79">
        <w:trPr>
          <w:trHeight w:val="410"/>
        </w:trPr>
        <w:tc>
          <w:tcPr>
            <w:tcW w:w="759" w:type="dxa"/>
            <w:vMerge w:val="restart"/>
          </w:tcPr>
          <w:p w14:paraId="4B7D1F0A" w14:textId="77777777" w:rsidR="008D5C79" w:rsidRDefault="008D5C79" w:rsidP="00FA5E0B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shd w:val="clear" w:color="auto" w:fill="auto"/>
            <w:vAlign w:val="center"/>
          </w:tcPr>
          <w:p w14:paraId="1A1C92EB" w14:textId="77777777" w:rsidR="008D5C79" w:rsidRDefault="008D5C79" w:rsidP="00FA5E0B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553D0927" w14:textId="77777777" w:rsidR="008D5C79" w:rsidRDefault="008D5C79" w:rsidP="00FA5E0B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4740018F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4F3B0BBF" w14:textId="77777777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  <w:p w14:paraId="2194F775" w14:textId="7B772986" w:rsidR="008D5C79" w:rsidRDefault="008D5C79" w:rsidP="008D5C79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（　　　　　　　　　　　　　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6189F" w14:textId="1A29BCB2" w:rsidR="008D5C79" w:rsidRDefault="008D5C79" w:rsidP="00FA5E0B">
            <w:pPr>
              <w:spacing w:line="300" w:lineRule="exact"/>
              <w:ind w:right="42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給与所得　　　　　　　　　円</w:t>
            </w:r>
          </w:p>
        </w:tc>
      </w:tr>
      <w:tr w:rsidR="008D5C79" w14:paraId="0D359899" w14:textId="77777777" w:rsidTr="008D5C79">
        <w:trPr>
          <w:trHeight w:val="416"/>
        </w:trPr>
        <w:tc>
          <w:tcPr>
            <w:tcW w:w="759" w:type="dxa"/>
            <w:vMerge/>
          </w:tcPr>
          <w:p w14:paraId="7929444F" w14:textId="77777777" w:rsidR="008D5C79" w:rsidRDefault="008D5C79" w:rsidP="00FA5E0B">
            <w:pPr>
              <w:spacing w:line="300" w:lineRule="exact"/>
              <w:ind w:left="210" w:hangingChars="100" w:hanging="210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  <w:vAlign w:val="center"/>
          </w:tcPr>
          <w:p w14:paraId="3F2E8129" w14:textId="77777777" w:rsidR="008D5C79" w:rsidRDefault="008D5C79" w:rsidP="00FA5E0B">
            <w:pPr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761DE279" w14:textId="77777777" w:rsidR="008D5C79" w:rsidRDefault="008D5C79" w:rsidP="00FA5E0B">
            <w:pPr>
              <w:spacing w:line="300" w:lineRule="exact"/>
              <w:ind w:left="210" w:hangingChars="100" w:hanging="210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3864154" w14:textId="77777777" w:rsidR="008D5C79" w:rsidRDefault="008D5C79" w:rsidP="00FA5E0B">
            <w:pPr>
              <w:spacing w:line="300" w:lineRule="exact"/>
              <w:jc w:val="righ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8519A6" w14:textId="17ADEB2F" w:rsidR="008D5C79" w:rsidRDefault="008D5C79" w:rsidP="00FA5E0B">
            <w:pPr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上記以外　　　　　　　　　円</w:t>
            </w:r>
          </w:p>
        </w:tc>
      </w:tr>
      <w:tr w:rsidR="008D5C79" w14:paraId="4F3E729E" w14:textId="77777777" w:rsidTr="008D5C79">
        <w:trPr>
          <w:trHeight w:val="416"/>
        </w:trPr>
        <w:tc>
          <w:tcPr>
            <w:tcW w:w="3686" w:type="dxa"/>
            <w:gridSpan w:val="4"/>
          </w:tcPr>
          <w:p w14:paraId="7E69C240" w14:textId="77777777" w:rsidR="008D5C79" w:rsidRDefault="008D5C79" w:rsidP="00FA5E0B">
            <w:pPr>
              <w:spacing w:line="300" w:lineRule="exact"/>
              <w:ind w:leftChars="100" w:left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A4E04DD" w14:textId="0EA9A973" w:rsidR="008D5C79" w:rsidRDefault="008D5C79" w:rsidP="008D5C79">
            <w:pPr>
              <w:spacing w:line="300" w:lineRule="exact"/>
              <w:ind w:leftChars="100" w:left="210" w:firstLineChars="300" w:firstLine="63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合　　計</w:t>
            </w:r>
          </w:p>
        </w:tc>
        <w:tc>
          <w:tcPr>
            <w:tcW w:w="2977" w:type="dxa"/>
          </w:tcPr>
          <w:p w14:paraId="0BD3966C" w14:textId="550D685E" w:rsidR="008D5C79" w:rsidRDefault="008D5C79" w:rsidP="00FA5E0B">
            <w:pPr>
              <w:spacing w:line="300" w:lineRule="exact"/>
              <w:ind w:leftChars="100" w:left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</w:tr>
      <w:tr w:rsidR="008D5C79" w14:paraId="5A6DA139" w14:textId="77777777" w:rsidTr="008D5C79">
        <w:trPr>
          <w:trHeight w:val="416"/>
        </w:trPr>
        <w:tc>
          <w:tcPr>
            <w:tcW w:w="9356" w:type="dxa"/>
            <w:gridSpan w:val="6"/>
          </w:tcPr>
          <w:p w14:paraId="463E2DBE" w14:textId="6A2BCDE1" w:rsidR="008D5C79" w:rsidRDefault="008D5C79" w:rsidP="00FA5E0B">
            <w:pPr>
              <w:spacing w:line="300" w:lineRule="exact"/>
              <w:ind w:leftChars="100" w:left="210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□父子世帯　　　□母子世帯　　　　</w:t>
            </w:r>
          </w:p>
        </w:tc>
      </w:tr>
      <w:tr w:rsidR="00FA5E0B" w14:paraId="3F471245" w14:textId="77777777" w:rsidTr="000E0454">
        <w:trPr>
          <w:trHeight w:val="416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2BD13571" w14:textId="3E513913" w:rsidR="00FA5E0B" w:rsidRDefault="00FA5E0B" w:rsidP="00FA5E0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保護者住所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E520AA6" w14:textId="77777777" w:rsidR="00FA5E0B" w:rsidRDefault="00FA5E0B" w:rsidP="00FA5E0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〒</w:t>
            </w:r>
          </w:p>
          <w:p w14:paraId="055C4170" w14:textId="117EAA2E" w:rsidR="00FA5E0B" w:rsidRDefault="00FA5E0B" w:rsidP="00FA5E0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FA5E0B" w14:paraId="2C5D8ECC" w14:textId="77777777" w:rsidTr="00225258">
        <w:trPr>
          <w:trHeight w:val="416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4B5238E5" w14:textId="70AC42C6" w:rsidR="00FA5E0B" w:rsidRPr="00F43BAA" w:rsidRDefault="00FA5E0B" w:rsidP="00FA5E0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家族の状況について，特別な事情があればご記入ください。</w:t>
            </w:r>
          </w:p>
        </w:tc>
      </w:tr>
      <w:tr w:rsidR="00FA5E0B" w14:paraId="7547A049" w14:textId="77777777" w:rsidTr="00225258">
        <w:trPr>
          <w:trHeight w:val="416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2F39ED83" w14:textId="77777777" w:rsidR="00FA5E0B" w:rsidRDefault="00FA5E0B" w:rsidP="00FA5E0B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74102C96" w14:textId="77777777" w:rsidR="00FA5E0B" w:rsidRPr="004B3508" w:rsidRDefault="00FA5E0B" w:rsidP="00FA5E0B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F2D49A9" w14:textId="77777777" w:rsidR="00FA5E0B" w:rsidRDefault="00FA5E0B" w:rsidP="00FA5E0B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67AA46E" w14:textId="77777777" w:rsidR="00FA5E0B" w:rsidRDefault="00FA5E0B" w:rsidP="00FA5E0B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8287651" w14:textId="77777777" w:rsidR="00FA5E0B" w:rsidRDefault="00FA5E0B" w:rsidP="00FA5E0B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A6D67EF" w14:textId="77777777" w:rsidR="00FA5E0B" w:rsidRDefault="00FA5E0B" w:rsidP="00FA5E0B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DA104F3" w14:textId="7E7B2D02" w:rsidR="00FA5E0B" w:rsidRDefault="00FA5E0B" w:rsidP="00FA5E0B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</w:tc>
      </w:tr>
    </w:tbl>
    <w:p w14:paraId="4C7AF5D9" w14:textId="7CF1EC11" w:rsidR="00C96B2E" w:rsidRDefault="00E04211" w:rsidP="000214B3">
      <w:pPr>
        <w:spacing w:line="300" w:lineRule="exac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※</w:t>
      </w:r>
      <w:r w:rsidR="0034569E">
        <w:rPr>
          <w:rFonts w:asciiTheme="minorEastAsia" w:hAnsiTheme="minorEastAsia" w:cs="Times New Roman" w:hint="eastAsia"/>
          <w:sz w:val="18"/>
          <w:szCs w:val="18"/>
        </w:rPr>
        <w:t>家族の氏名等を記入し，</w:t>
      </w:r>
      <w:r w:rsidR="0053095C">
        <w:rPr>
          <w:rFonts w:asciiTheme="minorEastAsia" w:hAnsiTheme="minorEastAsia" w:cs="Times New Roman" w:hint="eastAsia"/>
          <w:sz w:val="18"/>
          <w:szCs w:val="18"/>
        </w:rPr>
        <w:t>市役所等自治体の発行する</w:t>
      </w:r>
      <w:r w:rsidR="00EE6FAA">
        <w:rPr>
          <w:rFonts w:asciiTheme="minorEastAsia" w:hAnsiTheme="minorEastAsia" w:cs="Times New Roman" w:hint="eastAsia"/>
          <w:sz w:val="18"/>
          <w:szCs w:val="18"/>
        </w:rPr>
        <w:t>申請年度発行</w:t>
      </w:r>
      <w:r w:rsidR="00F94DC3">
        <w:rPr>
          <w:rFonts w:asciiTheme="minorEastAsia" w:hAnsiTheme="minorEastAsia" w:cs="Times New Roman" w:hint="eastAsia"/>
          <w:sz w:val="18"/>
          <w:szCs w:val="18"/>
        </w:rPr>
        <w:t>の</w:t>
      </w:r>
      <w:r w:rsidR="004B3508">
        <w:rPr>
          <w:rFonts w:asciiTheme="minorEastAsia" w:hAnsiTheme="minorEastAsia" w:cs="Times New Roman" w:hint="eastAsia"/>
          <w:sz w:val="18"/>
          <w:szCs w:val="18"/>
        </w:rPr>
        <w:t>所得</w:t>
      </w:r>
      <w:r>
        <w:rPr>
          <w:rFonts w:asciiTheme="minorEastAsia" w:hAnsiTheme="minorEastAsia" w:cs="Times New Roman" w:hint="eastAsia"/>
          <w:sz w:val="18"/>
          <w:szCs w:val="18"/>
        </w:rPr>
        <w:t>証明書（</w:t>
      </w:r>
      <w:r w:rsidR="00EE6FAA">
        <w:rPr>
          <w:rFonts w:asciiTheme="minorEastAsia" w:hAnsiTheme="minorEastAsia" w:cs="Times New Roman" w:hint="eastAsia"/>
          <w:sz w:val="18"/>
          <w:szCs w:val="18"/>
        </w:rPr>
        <w:t>前年</w:t>
      </w:r>
      <w:r w:rsidR="004B3508">
        <w:rPr>
          <w:rFonts w:asciiTheme="minorEastAsia" w:hAnsiTheme="minorEastAsia" w:cs="Times New Roman" w:hint="eastAsia"/>
          <w:sz w:val="18"/>
          <w:szCs w:val="18"/>
        </w:rPr>
        <w:t>分の記載のあるもの</w:t>
      </w:r>
      <w:r>
        <w:rPr>
          <w:rFonts w:asciiTheme="minorEastAsia" w:hAnsiTheme="minorEastAsia" w:cs="Times New Roman" w:hint="eastAsia"/>
          <w:sz w:val="18"/>
          <w:szCs w:val="18"/>
        </w:rPr>
        <w:t>）を添付してください。</w:t>
      </w:r>
    </w:p>
    <w:p w14:paraId="0BEF0461" w14:textId="38971199" w:rsidR="00AD67A5" w:rsidRDefault="00AD67A5" w:rsidP="000214B3">
      <w:pPr>
        <w:spacing w:line="300" w:lineRule="exac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※</w:t>
      </w:r>
      <w:r w:rsidR="001C68D7">
        <w:rPr>
          <w:rFonts w:asciiTheme="minorEastAsia" w:hAnsiTheme="minorEastAsia" w:cs="Times New Roman" w:hint="eastAsia"/>
          <w:sz w:val="18"/>
          <w:szCs w:val="18"/>
        </w:rPr>
        <w:t>兄弟</w:t>
      </w:r>
      <w:r>
        <w:rPr>
          <w:rFonts w:asciiTheme="minorEastAsia" w:hAnsiTheme="minorEastAsia" w:cs="Times New Roman" w:hint="eastAsia"/>
          <w:sz w:val="18"/>
          <w:szCs w:val="18"/>
        </w:rPr>
        <w:t>等で学生の場合は所得証明書の添付は不要です。</w:t>
      </w:r>
    </w:p>
    <w:p w14:paraId="2E56EB89" w14:textId="64AB095B" w:rsidR="004B3508" w:rsidRDefault="00AD67A5" w:rsidP="00AD67A5">
      <w:pPr>
        <w:spacing w:line="300" w:lineRule="exac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※</w:t>
      </w:r>
      <w:r w:rsidR="004B3508">
        <w:rPr>
          <w:rFonts w:asciiTheme="minorEastAsia" w:hAnsiTheme="minorEastAsia" w:cs="Times New Roman" w:hint="eastAsia"/>
          <w:sz w:val="18"/>
          <w:szCs w:val="18"/>
        </w:rPr>
        <w:t>ひとり親世帯の場合，父子</w:t>
      </w:r>
      <w:r w:rsidR="00583987">
        <w:rPr>
          <w:rFonts w:asciiTheme="minorEastAsia" w:hAnsiTheme="minorEastAsia" w:cs="Times New Roman" w:hint="eastAsia"/>
          <w:sz w:val="18"/>
          <w:szCs w:val="18"/>
        </w:rPr>
        <w:t>世帯</w:t>
      </w:r>
      <w:r w:rsidR="004B3508">
        <w:rPr>
          <w:rFonts w:asciiTheme="minorEastAsia" w:hAnsiTheme="minorEastAsia" w:cs="Times New Roman" w:hint="eastAsia"/>
          <w:sz w:val="18"/>
          <w:szCs w:val="18"/>
        </w:rPr>
        <w:t>または母子</w:t>
      </w:r>
      <w:r w:rsidR="00583987">
        <w:rPr>
          <w:rFonts w:asciiTheme="minorEastAsia" w:hAnsiTheme="minorEastAsia" w:cs="Times New Roman" w:hint="eastAsia"/>
          <w:sz w:val="18"/>
          <w:szCs w:val="18"/>
        </w:rPr>
        <w:t>世帯</w:t>
      </w:r>
      <w:r w:rsidR="004B3508">
        <w:rPr>
          <w:rFonts w:asciiTheme="minorEastAsia" w:hAnsiTheme="minorEastAsia" w:cs="Times New Roman" w:hint="eastAsia"/>
          <w:sz w:val="18"/>
          <w:szCs w:val="18"/>
        </w:rPr>
        <w:t>にチェックを入れてください。</w:t>
      </w:r>
    </w:p>
    <w:p w14:paraId="3F98F7E7" w14:textId="315D33A8" w:rsidR="00AD67A5" w:rsidRDefault="00AD67A5" w:rsidP="00AD67A5">
      <w:pPr>
        <w:spacing w:line="300" w:lineRule="exac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※</w:t>
      </w:r>
      <w:r w:rsidR="001C68D7">
        <w:rPr>
          <w:rFonts w:asciiTheme="minorEastAsia" w:hAnsiTheme="minorEastAsia" w:cs="Times New Roman" w:hint="eastAsia"/>
          <w:sz w:val="18"/>
          <w:szCs w:val="18"/>
        </w:rPr>
        <w:t>兄弟</w:t>
      </w:r>
      <w:r>
        <w:rPr>
          <w:rFonts w:asciiTheme="minorEastAsia" w:hAnsiTheme="minorEastAsia" w:cs="Times New Roman" w:hint="eastAsia"/>
          <w:sz w:val="18"/>
          <w:szCs w:val="18"/>
        </w:rPr>
        <w:t>や祖父母について，生計を別とする場合は記載不要です。</w:t>
      </w:r>
    </w:p>
    <w:p w14:paraId="70C1E421" w14:textId="74F43179" w:rsidR="00E04211" w:rsidRPr="00E04211" w:rsidRDefault="00E04211" w:rsidP="000214B3">
      <w:pPr>
        <w:spacing w:line="300" w:lineRule="exact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※記入欄が不足する場合は，適宜別紙を追加願います。</w:t>
      </w:r>
    </w:p>
    <w:sectPr w:rsidR="00E04211" w:rsidRPr="00E04211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A56C" w14:textId="77777777" w:rsidR="00CE7A05" w:rsidRDefault="00CE7A05">
      <w:r>
        <w:separator/>
      </w:r>
    </w:p>
  </w:endnote>
  <w:endnote w:type="continuationSeparator" w:id="0">
    <w:p w14:paraId="4FD66A02" w14:textId="77777777" w:rsidR="00CE7A05" w:rsidRDefault="00CE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DDC0" w14:textId="77777777" w:rsidR="00CE7A05" w:rsidRDefault="00CE7A05">
      <w:r>
        <w:separator/>
      </w:r>
    </w:p>
  </w:footnote>
  <w:footnote w:type="continuationSeparator" w:id="0">
    <w:p w14:paraId="54D26059" w14:textId="77777777" w:rsidR="00CE7A05" w:rsidRDefault="00CE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4F97DD8"/>
    <w:multiLevelType w:val="hybridMultilevel"/>
    <w:tmpl w:val="9466B512"/>
    <w:lvl w:ilvl="0" w:tplc="4E0C84C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843273">
    <w:abstractNumId w:val="1"/>
  </w:num>
  <w:num w:numId="2" w16cid:durableId="1050106824">
    <w:abstractNumId w:val="0"/>
  </w:num>
  <w:num w:numId="3" w16cid:durableId="621231260">
    <w:abstractNumId w:val="4"/>
  </w:num>
  <w:num w:numId="4" w16cid:durableId="1883784738">
    <w:abstractNumId w:val="2"/>
  </w:num>
  <w:num w:numId="5" w16cid:durableId="1831479345">
    <w:abstractNumId w:val="3"/>
  </w:num>
  <w:num w:numId="6" w16cid:durableId="1460996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7"/>
    <w:rsid w:val="00003B83"/>
    <w:rsid w:val="00020F2C"/>
    <w:rsid w:val="000214B3"/>
    <w:rsid w:val="00045D9E"/>
    <w:rsid w:val="000849F5"/>
    <w:rsid w:val="000A711E"/>
    <w:rsid w:val="000E0454"/>
    <w:rsid w:val="000E106D"/>
    <w:rsid w:val="000F359D"/>
    <w:rsid w:val="000F701B"/>
    <w:rsid w:val="001428DD"/>
    <w:rsid w:val="00165F0B"/>
    <w:rsid w:val="00184CC0"/>
    <w:rsid w:val="001A0185"/>
    <w:rsid w:val="001A355F"/>
    <w:rsid w:val="001A6496"/>
    <w:rsid w:val="001C68D7"/>
    <w:rsid w:val="001D3D5F"/>
    <w:rsid w:val="00205A11"/>
    <w:rsid w:val="00244345"/>
    <w:rsid w:val="00296520"/>
    <w:rsid w:val="0029692E"/>
    <w:rsid w:val="002C1532"/>
    <w:rsid w:val="002F036B"/>
    <w:rsid w:val="00304D62"/>
    <w:rsid w:val="0031214B"/>
    <w:rsid w:val="0034569E"/>
    <w:rsid w:val="00352711"/>
    <w:rsid w:val="00355AC1"/>
    <w:rsid w:val="00362C63"/>
    <w:rsid w:val="00365EC1"/>
    <w:rsid w:val="00367281"/>
    <w:rsid w:val="003C3512"/>
    <w:rsid w:val="003C6CA6"/>
    <w:rsid w:val="003D0E4D"/>
    <w:rsid w:val="003D1040"/>
    <w:rsid w:val="00401DB9"/>
    <w:rsid w:val="00407962"/>
    <w:rsid w:val="004151A2"/>
    <w:rsid w:val="004601DA"/>
    <w:rsid w:val="0047738D"/>
    <w:rsid w:val="00490D64"/>
    <w:rsid w:val="004925A8"/>
    <w:rsid w:val="004A6964"/>
    <w:rsid w:val="004B3508"/>
    <w:rsid w:val="004D1411"/>
    <w:rsid w:val="004E7D79"/>
    <w:rsid w:val="00522AFB"/>
    <w:rsid w:val="0053095C"/>
    <w:rsid w:val="0055448B"/>
    <w:rsid w:val="00554ADF"/>
    <w:rsid w:val="00583987"/>
    <w:rsid w:val="00584A23"/>
    <w:rsid w:val="005911EE"/>
    <w:rsid w:val="005932F9"/>
    <w:rsid w:val="005D33A0"/>
    <w:rsid w:val="005E00F0"/>
    <w:rsid w:val="005E4271"/>
    <w:rsid w:val="006633E4"/>
    <w:rsid w:val="006A01BC"/>
    <w:rsid w:val="006B017D"/>
    <w:rsid w:val="006D0C2B"/>
    <w:rsid w:val="006D6252"/>
    <w:rsid w:val="00724758"/>
    <w:rsid w:val="00734976"/>
    <w:rsid w:val="007761DD"/>
    <w:rsid w:val="007835A0"/>
    <w:rsid w:val="00796068"/>
    <w:rsid w:val="007A6C12"/>
    <w:rsid w:val="007F60EE"/>
    <w:rsid w:val="00813BB0"/>
    <w:rsid w:val="00813FB9"/>
    <w:rsid w:val="00847126"/>
    <w:rsid w:val="00860188"/>
    <w:rsid w:val="00884D66"/>
    <w:rsid w:val="008A3F25"/>
    <w:rsid w:val="008B3ED5"/>
    <w:rsid w:val="008D5C79"/>
    <w:rsid w:val="008E2253"/>
    <w:rsid w:val="008E54E5"/>
    <w:rsid w:val="00964A22"/>
    <w:rsid w:val="009732F1"/>
    <w:rsid w:val="009750C8"/>
    <w:rsid w:val="009D0E3F"/>
    <w:rsid w:val="009F221F"/>
    <w:rsid w:val="009F3B69"/>
    <w:rsid w:val="00A0232F"/>
    <w:rsid w:val="00A62A05"/>
    <w:rsid w:val="00AB6E8B"/>
    <w:rsid w:val="00AD67A5"/>
    <w:rsid w:val="00AF03CC"/>
    <w:rsid w:val="00AF293E"/>
    <w:rsid w:val="00B12796"/>
    <w:rsid w:val="00B228C4"/>
    <w:rsid w:val="00B352E4"/>
    <w:rsid w:val="00B50B3E"/>
    <w:rsid w:val="00B73AED"/>
    <w:rsid w:val="00B81DF5"/>
    <w:rsid w:val="00BA29DF"/>
    <w:rsid w:val="00BA55D5"/>
    <w:rsid w:val="00BC150D"/>
    <w:rsid w:val="00BD0EC2"/>
    <w:rsid w:val="00BD166D"/>
    <w:rsid w:val="00C1598B"/>
    <w:rsid w:val="00C17982"/>
    <w:rsid w:val="00C302F2"/>
    <w:rsid w:val="00C33BD5"/>
    <w:rsid w:val="00C6586D"/>
    <w:rsid w:val="00C659DA"/>
    <w:rsid w:val="00C96B2E"/>
    <w:rsid w:val="00CA6E31"/>
    <w:rsid w:val="00CE7A05"/>
    <w:rsid w:val="00D74C1B"/>
    <w:rsid w:val="00D75F21"/>
    <w:rsid w:val="00D80DB4"/>
    <w:rsid w:val="00DD4692"/>
    <w:rsid w:val="00DD69D1"/>
    <w:rsid w:val="00DD7D50"/>
    <w:rsid w:val="00E04211"/>
    <w:rsid w:val="00E057CC"/>
    <w:rsid w:val="00E364C2"/>
    <w:rsid w:val="00E554D5"/>
    <w:rsid w:val="00E62115"/>
    <w:rsid w:val="00E77807"/>
    <w:rsid w:val="00E87CA6"/>
    <w:rsid w:val="00EA14BA"/>
    <w:rsid w:val="00EB2D1D"/>
    <w:rsid w:val="00ED705C"/>
    <w:rsid w:val="00EE6FAA"/>
    <w:rsid w:val="00F34EA3"/>
    <w:rsid w:val="00F43BAA"/>
    <w:rsid w:val="00F50B10"/>
    <w:rsid w:val="00F94DC3"/>
    <w:rsid w:val="00F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B27CF5"/>
  <w15:chartTrackingRefBased/>
  <w15:docId w15:val="{810203F1-6A9C-4016-9D87-E6B6F8C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1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List Paragraph"/>
    <w:basedOn w:val="a"/>
    <w:uiPriority w:val="34"/>
    <w:qFormat/>
    <w:rsid w:val="00362C63"/>
    <w:pPr>
      <w:ind w:leftChars="400" w:left="840"/>
    </w:pPr>
  </w:style>
  <w:style w:type="character" w:styleId="ac">
    <w:name w:val="annotation reference"/>
    <w:basedOn w:val="a0"/>
    <w:semiHidden/>
    <w:unhideWhenUsed/>
    <w:rsid w:val="003D104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D104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3D104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3D104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D104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55448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A95B-F0EE-4299-8330-6345152B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737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横井 良也</cp:lastModifiedBy>
  <cp:revision>21</cp:revision>
  <cp:lastPrinted>2023-06-06T06:14:00Z</cp:lastPrinted>
  <dcterms:created xsi:type="dcterms:W3CDTF">2023-06-01T07:54:00Z</dcterms:created>
  <dcterms:modified xsi:type="dcterms:W3CDTF">2025-07-08T06:31:00Z</dcterms:modified>
</cp:coreProperties>
</file>