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9396" w14:textId="77777777" w:rsidR="00233A52" w:rsidRDefault="00233A52" w:rsidP="00AF2E0F">
      <w:pPr>
        <w:jc w:val="center"/>
        <w:rPr>
          <w:sz w:val="24"/>
        </w:rPr>
      </w:pPr>
      <w:r w:rsidRPr="00AF2E0F">
        <w:rPr>
          <w:rFonts w:hint="eastAsia"/>
          <w:sz w:val="24"/>
        </w:rPr>
        <w:t>大学等への修学支援の措置に係る学修計画書</w:t>
      </w:r>
    </w:p>
    <w:p w14:paraId="5A4D8FA6" w14:textId="77777777" w:rsidR="00481D1F" w:rsidRPr="00AF2E0F" w:rsidRDefault="00481D1F" w:rsidP="00AF2E0F">
      <w:pPr>
        <w:jc w:val="center"/>
        <w:rPr>
          <w:sz w:val="24"/>
        </w:rPr>
      </w:pPr>
    </w:p>
    <w:p w14:paraId="6C8CA8F2" w14:textId="2790B4B9" w:rsidR="00233A52" w:rsidRPr="00D10A73" w:rsidRDefault="00D10A73">
      <w:pPr>
        <w:rPr>
          <w:rFonts w:hint="eastAsia"/>
          <w:color w:val="000000" w:themeColor="text1"/>
        </w:rPr>
      </w:pPr>
      <w:r w:rsidRPr="00D10A73">
        <w:rPr>
          <w:rFonts w:hint="eastAsia"/>
          <w:color w:val="000000" w:themeColor="text1"/>
        </w:rPr>
        <w:t>※署名欄以外はワープロソフトでの記入可。</w:t>
      </w:r>
    </w:p>
    <w:tbl>
      <w:tblPr>
        <w:tblStyle w:val="a7"/>
        <w:tblW w:w="0" w:type="auto"/>
        <w:tblInd w:w="108" w:type="dxa"/>
        <w:tblLook w:val="04A0" w:firstRow="1" w:lastRow="0" w:firstColumn="1" w:lastColumn="0" w:noHBand="0" w:noVBand="1"/>
      </w:tblPr>
      <w:tblGrid>
        <w:gridCol w:w="2410"/>
        <w:gridCol w:w="7229"/>
      </w:tblGrid>
      <w:tr w:rsidR="00233A52" w14:paraId="1504B9C9" w14:textId="77777777" w:rsidTr="00902401">
        <w:trPr>
          <w:trHeight w:val="397"/>
        </w:trPr>
        <w:tc>
          <w:tcPr>
            <w:tcW w:w="2410" w:type="dxa"/>
            <w:vMerge w:val="restart"/>
            <w:vAlign w:val="center"/>
          </w:tcPr>
          <w:p w14:paraId="791275CF" w14:textId="77777777" w:rsidR="00233A52" w:rsidRDefault="00233A52" w:rsidP="00902401">
            <w:pPr>
              <w:jc w:val="both"/>
            </w:pPr>
            <w:r>
              <w:rPr>
                <w:rFonts w:hint="eastAsia"/>
              </w:rPr>
              <w:t>申請者氏名</w:t>
            </w:r>
          </w:p>
          <w:p w14:paraId="6B3A3D5A" w14:textId="40AEA159" w:rsidR="00D10A73" w:rsidRDefault="00D10A73" w:rsidP="00902401">
            <w:pPr>
              <w:jc w:val="both"/>
              <w:rPr>
                <w:rFonts w:hint="eastAsia"/>
              </w:rPr>
            </w:pPr>
            <w:r>
              <w:rPr>
                <w:rFonts w:hint="eastAsia"/>
              </w:rPr>
              <w:t>(本人が署名)</w:t>
            </w:r>
          </w:p>
        </w:tc>
        <w:tc>
          <w:tcPr>
            <w:tcW w:w="7229" w:type="dxa"/>
            <w:vAlign w:val="center"/>
          </w:tcPr>
          <w:p w14:paraId="3450A633" w14:textId="77777777" w:rsidR="00233A52" w:rsidRDefault="00233A52" w:rsidP="00902401">
            <w:pPr>
              <w:jc w:val="both"/>
            </w:pPr>
            <w:r>
              <w:rPr>
                <w:rFonts w:hint="eastAsia"/>
              </w:rPr>
              <w:t>フリガナ</w:t>
            </w:r>
          </w:p>
        </w:tc>
      </w:tr>
      <w:tr w:rsidR="00233A52" w14:paraId="69FBC91F" w14:textId="77777777" w:rsidTr="00902401">
        <w:trPr>
          <w:trHeight w:val="1191"/>
        </w:trPr>
        <w:tc>
          <w:tcPr>
            <w:tcW w:w="2410" w:type="dxa"/>
            <w:vMerge/>
            <w:vAlign w:val="center"/>
          </w:tcPr>
          <w:p w14:paraId="715823E4" w14:textId="77777777" w:rsidR="00233A52" w:rsidRDefault="00233A52" w:rsidP="00902401">
            <w:pPr>
              <w:jc w:val="both"/>
            </w:pPr>
          </w:p>
        </w:tc>
        <w:tc>
          <w:tcPr>
            <w:tcW w:w="7229" w:type="dxa"/>
            <w:vAlign w:val="center"/>
          </w:tcPr>
          <w:p w14:paraId="5D65D3CB" w14:textId="77777777" w:rsidR="00233A52" w:rsidRDefault="00233A52" w:rsidP="00902401">
            <w:pPr>
              <w:jc w:val="both"/>
            </w:pPr>
          </w:p>
          <w:p w14:paraId="267AF73A" w14:textId="77777777" w:rsidR="00AF2E0F" w:rsidRDefault="00AF2E0F" w:rsidP="00902401">
            <w:pPr>
              <w:jc w:val="both"/>
            </w:pPr>
          </w:p>
          <w:p w14:paraId="566B35CC" w14:textId="77777777" w:rsidR="00AF2E0F" w:rsidRDefault="00AF2E0F" w:rsidP="00902401">
            <w:pPr>
              <w:jc w:val="both"/>
            </w:pPr>
          </w:p>
        </w:tc>
      </w:tr>
      <w:tr w:rsidR="00233A52" w:rsidRPr="00233A52" w14:paraId="4F9440A9" w14:textId="77777777" w:rsidTr="00902401">
        <w:trPr>
          <w:trHeight w:val="397"/>
        </w:trPr>
        <w:tc>
          <w:tcPr>
            <w:tcW w:w="2410" w:type="dxa"/>
            <w:vAlign w:val="center"/>
          </w:tcPr>
          <w:p w14:paraId="7B5F8752" w14:textId="77777777" w:rsidR="00233A52" w:rsidRDefault="00233A52" w:rsidP="00902401">
            <w:pPr>
              <w:jc w:val="both"/>
            </w:pPr>
            <w:r>
              <w:rPr>
                <w:rFonts w:hint="eastAsia"/>
              </w:rPr>
              <w:t>課程・学年・学籍番号</w:t>
            </w:r>
          </w:p>
        </w:tc>
        <w:tc>
          <w:tcPr>
            <w:tcW w:w="7229" w:type="dxa"/>
            <w:vAlign w:val="center"/>
          </w:tcPr>
          <w:p w14:paraId="135CFAED" w14:textId="77777777" w:rsidR="00233A52" w:rsidRDefault="00233A52" w:rsidP="00902401">
            <w:pPr>
              <w:jc w:val="both"/>
            </w:pPr>
            <w:r>
              <w:rPr>
                <w:rFonts w:hint="eastAsia"/>
              </w:rPr>
              <w:t>（　　　　　　　　）課程　（　　　）学年　学籍番号</w:t>
            </w:r>
            <w:r w:rsidR="00871DA5">
              <w:rPr>
                <w:rFonts w:hint="eastAsia"/>
              </w:rPr>
              <w:t>（</w:t>
            </w:r>
            <w:r>
              <w:rPr>
                <w:rFonts w:hint="eastAsia"/>
              </w:rPr>
              <w:t xml:space="preserve">　　　　　　）</w:t>
            </w:r>
          </w:p>
          <w:p w14:paraId="1AD7458F" w14:textId="0BD51259" w:rsidR="00AA3DC0" w:rsidRDefault="00AA3DC0" w:rsidP="00902401">
            <w:pPr>
              <w:jc w:val="both"/>
            </w:pPr>
            <w:r>
              <w:rPr>
                <w:rFonts w:hint="eastAsia"/>
              </w:rPr>
              <w:t xml:space="preserve">　　　　　　　　　　　　　　　　　　または受験番号（　　　　　　）</w:t>
            </w:r>
          </w:p>
        </w:tc>
      </w:tr>
      <w:tr w:rsidR="00AF2E0F" w:rsidRPr="00233A52" w14:paraId="49F1E641" w14:textId="77777777" w:rsidTr="00902401">
        <w:trPr>
          <w:trHeight w:val="397"/>
        </w:trPr>
        <w:tc>
          <w:tcPr>
            <w:tcW w:w="2410" w:type="dxa"/>
            <w:vAlign w:val="center"/>
          </w:tcPr>
          <w:p w14:paraId="058178B4" w14:textId="77777777" w:rsidR="00AF2E0F" w:rsidRDefault="00AF2E0F" w:rsidP="00902401">
            <w:pPr>
              <w:jc w:val="both"/>
            </w:pPr>
            <w:r>
              <w:rPr>
                <w:rFonts w:hint="eastAsia"/>
              </w:rPr>
              <w:t>申請日</w:t>
            </w:r>
          </w:p>
        </w:tc>
        <w:tc>
          <w:tcPr>
            <w:tcW w:w="7229" w:type="dxa"/>
            <w:vAlign w:val="center"/>
          </w:tcPr>
          <w:p w14:paraId="530034AE" w14:textId="77777777" w:rsidR="00AF2E0F" w:rsidRDefault="00AF2E0F" w:rsidP="00902401">
            <w:pPr>
              <w:jc w:val="both"/>
            </w:pPr>
            <w:r>
              <w:rPr>
                <w:rFonts w:hint="eastAsia"/>
              </w:rPr>
              <w:t>西暦　　　　　　年　　　　月　　　　日</w:t>
            </w:r>
          </w:p>
        </w:tc>
      </w:tr>
    </w:tbl>
    <w:p w14:paraId="601B2CCB" w14:textId="77777777" w:rsidR="00233A52" w:rsidRPr="00AF2E0F" w:rsidRDefault="00233A52"/>
    <w:tbl>
      <w:tblPr>
        <w:tblStyle w:val="a7"/>
        <w:tblW w:w="0" w:type="auto"/>
        <w:tblInd w:w="108" w:type="dxa"/>
        <w:tblLook w:val="04A0" w:firstRow="1" w:lastRow="0" w:firstColumn="1" w:lastColumn="0" w:noHBand="0" w:noVBand="1"/>
      </w:tblPr>
      <w:tblGrid>
        <w:gridCol w:w="9639"/>
      </w:tblGrid>
      <w:tr w:rsidR="00233A52" w14:paraId="20205F95" w14:textId="77777777" w:rsidTr="00902401">
        <w:trPr>
          <w:trHeight w:val="1701"/>
        </w:trPr>
        <w:tc>
          <w:tcPr>
            <w:tcW w:w="9639" w:type="dxa"/>
            <w:vAlign w:val="center"/>
          </w:tcPr>
          <w:p w14:paraId="0D925824" w14:textId="77777777" w:rsidR="00233A52" w:rsidRDefault="00233A52" w:rsidP="00902401">
            <w:pPr>
              <w:jc w:val="both"/>
            </w:pPr>
            <w:r>
              <w:rPr>
                <w:rFonts w:hint="eastAsia"/>
              </w:rPr>
              <w:t>１．学修の目的（将来の展望を含む。）</w:t>
            </w:r>
          </w:p>
          <w:p w14:paraId="424C223D" w14:textId="77777777" w:rsidR="00233A52" w:rsidRPr="00AF2E0F" w:rsidRDefault="00AF2E0F" w:rsidP="003C27F3">
            <w:pPr>
              <w:ind w:left="180" w:hangingChars="100" w:hanging="180"/>
              <w:jc w:val="both"/>
              <w:rPr>
                <w:sz w:val="18"/>
                <w:szCs w:val="18"/>
              </w:rPr>
            </w:pPr>
            <w:r w:rsidRPr="00AF2E0F">
              <w:rPr>
                <w:rFonts w:hint="eastAsia"/>
                <w:sz w:val="18"/>
                <w:szCs w:val="18"/>
              </w:rPr>
              <w:t xml:space="preserve">　　</w:t>
            </w:r>
            <w:r w:rsidR="00233A52" w:rsidRPr="00AF2E0F">
              <w:rPr>
                <w:rFonts w:hint="eastAsia"/>
                <w:sz w:val="18"/>
                <w:szCs w:val="18"/>
              </w:rPr>
              <w:t>現在在籍中の課程での学修の目的はどのようなものですか。次の（１）から（３）を参考に</w:t>
            </w:r>
            <w:r w:rsidRPr="00AF2E0F">
              <w:rPr>
                <w:rFonts w:hint="eastAsia"/>
                <w:sz w:val="18"/>
                <w:szCs w:val="18"/>
              </w:rPr>
              <w:t>し</w:t>
            </w:r>
            <w:r w:rsidR="00233A52" w:rsidRPr="00AF2E0F">
              <w:rPr>
                <w:rFonts w:hint="eastAsia"/>
                <w:sz w:val="18"/>
                <w:szCs w:val="18"/>
              </w:rPr>
              <w:t>つつ，その内容を記述してください。（400文字程度）</w:t>
            </w:r>
          </w:p>
          <w:p w14:paraId="7DCA4ABC" w14:textId="24908C5D" w:rsidR="00233A52" w:rsidRPr="00AF2E0F" w:rsidRDefault="00AF2E0F" w:rsidP="00902401">
            <w:pPr>
              <w:jc w:val="both"/>
              <w:rPr>
                <w:sz w:val="18"/>
                <w:szCs w:val="18"/>
              </w:rPr>
            </w:pPr>
            <w:r w:rsidRPr="00AF2E0F">
              <w:rPr>
                <w:rFonts w:hint="eastAsia"/>
                <w:sz w:val="18"/>
                <w:szCs w:val="18"/>
              </w:rPr>
              <w:t xml:space="preserve">　</w:t>
            </w:r>
            <w:r w:rsidR="00233A52" w:rsidRPr="00AF2E0F">
              <w:rPr>
                <w:rFonts w:hint="eastAsia"/>
                <w:sz w:val="18"/>
                <w:szCs w:val="18"/>
              </w:rPr>
              <w:t>（１）将来に就きたい職業(業種)があり，その職業（業種）に就くための知識の修得や資格を取得するため。</w:t>
            </w:r>
          </w:p>
          <w:p w14:paraId="54A20090" w14:textId="5865800C" w:rsidR="00233A52" w:rsidRPr="00AF2E0F" w:rsidRDefault="00AF2E0F" w:rsidP="00902401">
            <w:pPr>
              <w:jc w:val="both"/>
              <w:rPr>
                <w:sz w:val="18"/>
                <w:szCs w:val="18"/>
              </w:rPr>
            </w:pPr>
            <w:r w:rsidRPr="00AF2E0F">
              <w:rPr>
                <w:rFonts w:hint="eastAsia"/>
                <w:sz w:val="18"/>
                <w:szCs w:val="18"/>
              </w:rPr>
              <w:t xml:space="preserve">　</w:t>
            </w:r>
            <w:r w:rsidR="00233A52" w:rsidRPr="00AF2E0F">
              <w:rPr>
                <w:rFonts w:hint="eastAsia"/>
                <w:sz w:val="18"/>
                <w:szCs w:val="18"/>
              </w:rPr>
              <w:t>（２）興味のある学問分野や実践的領域があり，それらに関する知識を習得し，理解を深めるため。</w:t>
            </w:r>
          </w:p>
          <w:p w14:paraId="65FC6E4D" w14:textId="48EE2DA7" w:rsidR="00233A52" w:rsidRDefault="00AF2E0F" w:rsidP="00902401">
            <w:pPr>
              <w:jc w:val="both"/>
            </w:pPr>
            <w:r w:rsidRPr="00AF2E0F">
              <w:rPr>
                <w:rFonts w:hint="eastAsia"/>
                <w:sz w:val="18"/>
                <w:szCs w:val="18"/>
              </w:rPr>
              <w:t xml:space="preserve">　</w:t>
            </w:r>
            <w:r w:rsidR="00233A52" w:rsidRPr="00AF2E0F">
              <w:rPr>
                <w:rFonts w:hint="eastAsia"/>
                <w:sz w:val="18"/>
                <w:szCs w:val="18"/>
              </w:rPr>
              <w:t>（３）将来，社会人として自立するための基礎的な能力を身に付けるため。</w:t>
            </w:r>
          </w:p>
        </w:tc>
      </w:tr>
      <w:tr w:rsidR="00233A52" w14:paraId="4B857E33" w14:textId="77777777" w:rsidTr="00AA3DC0">
        <w:trPr>
          <w:trHeight w:val="3600"/>
        </w:trPr>
        <w:tc>
          <w:tcPr>
            <w:tcW w:w="9639" w:type="dxa"/>
          </w:tcPr>
          <w:p w14:paraId="14FFA847" w14:textId="77777777" w:rsidR="00233A52" w:rsidRPr="003C27F3" w:rsidRDefault="00233A52"/>
          <w:p w14:paraId="2EE77AC5" w14:textId="77777777" w:rsidR="00AF2E0F" w:rsidRDefault="00AF2E0F"/>
          <w:p w14:paraId="015D9C48" w14:textId="77777777" w:rsidR="00AF2E0F" w:rsidRDefault="00AF2E0F"/>
          <w:p w14:paraId="7F4118EB" w14:textId="77777777" w:rsidR="00AF2E0F" w:rsidRDefault="00AF2E0F"/>
          <w:p w14:paraId="7F65FA5C" w14:textId="77777777" w:rsidR="00AF2E0F" w:rsidRDefault="00AF2E0F"/>
          <w:p w14:paraId="0642A512" w14:textId="77777777" w:rsidR="006B5560" w:rsidRDefault="006B5560"/>
          <w:p w14:paraId="45C34A94" w14:textId="77777777" w:rsidR="006B5560" w:rsidRDefault="006B5560"/>
          <w:p w14:paraId="7010DB97" w14:textId="77777777" w:rsidR="006B5560" w:rsidRDefault="006B5560"/>
          <w:p w14:paraId="51C5292A" w14:textId="77777777" w:rsidR="006B5560" w:rsidRDefault="006B5560"/>
          <w:p w14:paraId="13C90D19" w14:textId="77777777" w:rsidR="006B5560" w:rsidRDefault="006B5560"/>
          <w:p w14:paraId="23082D95" w14:textId="77777777" w:rsidR="00AF2E0F" w:rsidRDefault="00AF2E0F"/>
          <w:p w14:paraId="0BC97B22" w14:textId="77777777" w:rsidR="00AF2E0F" w:rsidRDefault="00AF2E0F"/>
        </w:tc>
      </w:tr>
      <w:tr w:rsidR="00233A52" w14:paraId="58E45ADD" w14:textId="77777777" w:rsidTr="00902401">
        <w:trPr>
          <w:trHeight w:val="850"/>
        </w:trPr>
        <w:tc>
          <w:tcPr>
            <w:tcW w:w="9639" w:type="dxa"/>
            <w:vAlign w:val="center"/>
          </w:tcPr>
          <w:p w14:paraId="5B4742DE" w14:textId="77777777" w:rsidR="00233A52" w:rsidRDefault="000220B9" w:rsidP="00902401">
            <w:pPr>
              <w:jc w:val="both"/>
            </w:pPr>
            <w:r>
              <w:rPr>
                <w:rFonts w:hint="eastAsia"/>
              </w:rPr>
              <w:t>２．学習の計画</w:t>
            </w:r>
          </w:p>
          <w:p w14:paraId="57DD1E68" w14:textId="77777777" w:rsidR="000220B9" w:rsidRPr="00AF2E0F" w:rsidRDefault="00AF2E0F" w:rsidP="003C27F3">
            <w:pPr>
              <w:ind w:left="180" w:hangingChars="100" w:hanging="180"/>
              <w:jc w:val="both"/>
              <w:rPr>
                <w:sz w:val="18"/>
                <w:szCs w:val="18"/>
              </w:rPr>
            </w:pPr>
            <w:r>
              <w:rPr>
                <w:rFonts w:hint="eastAsia"/>
                <w:sz w:val="18"/>
                <w:szCs w:val="18"/>
              </w:rPr>
              <w:t xml:space="preserve">　　</w:t>
            </w:r>
            <w:r w:rsidR="000220B9" w:rsidRPr="00AF2E0F">
              <w:rPr>
                <w:rFonts w:hint="eastAsia"/>
                <w:sz w:val="18"/>
                <w:szCs w:val="18"/>
              </w:rPr>
              <w:t>前述の学習の目的の実現のために，今までに何をどのように学び，また，今後，何をどのように学びたいと考えているか記述してください。（400文字程度）</w:t>
            </w:r>
          </w:p>
        </w:tc>
      </w:tr>
      <w:tr w:rsidR="00233A52" w14:paraId="48C50A63" w14:textId="77777777" w:rsidTr="00481D1F">
        <w:trPr>
          <w:trHeight w:val="3969"/>
        </w:trPr>
        <w:tc>
          <w:tcPr>
            <w:tcW w:w="9639" w:type="dxa"/>
          </w:tcPr>
          <w:p w14:paraId="4B7EBD61" w14:textId="77777777" w:rsidR="00233A52" w:rsidRDefault="00233A52"/>
          <w:p w14:paraId="58341E0F" w14:textId="77777777" w:rsidR="00AF2E0F" w:rsidRDefault="00AF2E0F"/>
          <w:p w14:paraId="62720DE6" w14:textId="77777777" w:rsidR="006B5560" w:rsidRDefault="006B5560"/>
          <w:p w14:paraId="4C8C1256" w14:textId="77777777" w:rsidR="006B5560" w:rsidRDefault="006B5560"/>
          <w:p w14:paraId="34A848A8" w14:textId="77777777" w:rsidR="006B5560" w:rsidRDefault="006B5560"/>
          <w:p w14:paraId="36F81F96" w14:textId="77777777" w:rsidR="006B5560" w:rsidRDefault="006B5560"/>
          <w:p w14:paraId="67E08D10" w14:textId="77777777" w:rsidR="00AF2E0F" w:rsidRDefault="00AF2E0F"/>
          <w:p w14:paraId="2C909B45" w14:textId="77777777" w:rsidR="00AF2E0F" w:rsidRDefault="00AF2E0F"/>
          <w:p w14:paraId="42A17497" w14:textId="77777777" w:rsidR="00AF2E0F" w:rsidRDefault="00AF2E0F"/>
          <w:p w14:paraId="4702AC7B" w14:textId="77777777" w:rsidR="00AF2E0F" w:rsidRDefault="00AF2E0F"/>
          <w:p w14:paraId="4C9FCC8A" w14:textId="77777777" w:rsidR="00AF2E0F" w:rsidRDefault="00AF2E0F"/>
          <w:p w14:paraId="2976AC84" w14:textId="77777777" w:rsidR="00AF2E0F" w:rsidRDefault="00AF2E0F"/>
        </w:tc>
      </w:tr>
      <w:tr w:rsidR="00233A52" w14:paraId="4A6469DC" w14:textId="77777777" w:rsidTr="00902401">
        <w:trPr>
          <w:trHeight w:val="1417"/>
        </w:trPr>
        <w:tc>
          <w:tcPr>
            <w:tcW w:w="9639" w:type="dxa"/>
            <w:vAlign w:val="center"/>
          </w:tcPr>
          <w:p w14:paraId="4A2C47EA" w14:textId="77777777" w:rsidR="00233A52" w:rsidRDefault="000220B9" w:rsidP="003C27F3">
            <w:pPr>
              <w:ind w:left="210" w:hangingChars="100" w:hanging="210"/>
              <w:jc w:val="both"/>
            </w:pPr>
            <w:r>
              <w:rPr>
                <w:rFonts w:hint="eastAsia"/>
              </w:rPr>
              <w:lastRenderedPageBreak/>
              <w:t>３．あなたは，卒業まで学びを継続し，全うする</w:t>
            </w:r>
            <w:r w:rsidR="0040426F">
              <w:rPr>
                <w:rFonts w:hint="eastAsia"/>
              </w:rPr>
              <w:t>意志</w:t>
            </w:r>
            <w:r>
              <w:rPr>
                <w:rFonts w:hint="eastAsia"/>
              </w:rPr>
              <w:t>を持っていますか。次の項目の中から該当するものに✔を記入して下さい。</w:t>
            </w:r>
          </w:p>
          <w:p w14:paraId="1FCFAE95" w14:textId="77777777" w:rsidR="000220B9" w:rsidRDefault="00AF2E0F" w:rsidP="00902401">
            <w:pPr>
              <w:jc w:val="both"/>
            </w:pPr>
            <w:r>
              <w:rPr>
                <w:rFonts w:hint="eastAsia"/>
              </w:rPr>
              <w:t xml:space="preserve">　　</w:t>
            </w:r>
            <w:r w:rsidR="000220B9">
              <w:rPr>
                <w:rFonts w:hint="eastAsia"/>
              </w:rPr>
              <w:t>□　卒業まで学びを継続し，全うしようとする</w:t>
            </w:r>
            <w:r w:rsidR="0040426F">
              <w:rPr>
                <w:rFonts w:hint="eastAsia"/>
              </w:rPr>
              <w:t>意志</w:t>
            </w:r>
            <w:r w:rsidR="000220B9">
              <w:rPr>
                <w:rFonts w:hint="eastAsia"/>
              </w:rPr>
              <w:t>がある。</w:t>
            </w:r>
          </w:p>
          <w:p w14:paraId="7D69440C" w14:textId="77777777" w:rsidR="000220B9" w:rsidRPr="000220B9" w:rsidRDefault="00AF2E0F" w:rsidP="00902401">
            <w:pPr>
              <w:jc w:val="both"/>
            </w:pPr>
            <w:r>
              <w:rPr>
                <w:rFonts w:hint="eastAsia"/>
              </w:rPr>
              <w:t xml:space="preserve">　　</w:t>
            </w:r>
            <w:r w:rsidR="000220B9">
              <w:rPr>
                <w:rFonts w:hint="eastAsia"/>
              </w:rPr>
              <w:t>□　卒業まで学びを継続し，全うしようとする</w:t>
            </w:r>
            <w:r w:rsidR="0040426F">
              <w:rPr>
                <w:rFonts w:hint="eastAsia"/>
              </w:rPr>
              <w:t>意志</w:t>
            </w:r>
            <w:r w:rsidR="000220B9">
              <w:rPr>
                <w:rFonts w:hint="eastAsia"/>
              </w:rPr>
              <w:t>はない。</w:t>
            </w:r>
          </w:p>
        </w:tc>
      </w:tr>
      <w:tr w:rsidR="00233A52" w14:paraId="27C07911" w14:textId="77777777" w:rsidTr="00902401">
        <w:trPr>
          <w:trHeight w:val="850"/>
        </w:trPr>
        <w:tc>
          <w:tcPr>
            <w:tcW w:w="9639" w:type="dxa"/>
            <w:vAlign w:val="center"/>
          </w:tcPr>
          <w:p w14:paraId="093DED2C" w14:textId="77777777" w:rsidR="00233A52" w:rsidRPr="000220B9" w:rsidRDefault="00AF2E0F" w:rsidP="00902401">
            <w:pPr>
              <w:jc w:val="both"/>
            </w:pPr>
            <w:r>
              <w:rPr>
                <w:rFonts w:hint="eastAsia"/>
              </w:rPr>
              <w:t xml:space="preserve">　</w:t>
            </w:r>
            <w:r w:rsidR="000220B9">
              <w:rPr>
                <w:rFonts w:hint="eastAsia"/>
              </w:rPr>
              <w:t>上記で「卒業まで学びを継続し，全うしようとする</w:t>
            </w:r>
            <w:r w:rsidR="007422DC">
              <w:rPr>
                <w:rFonts w:hint="eastAsia"/>
              </w:rPr>
              <w:t>意志</w:t>
            </w:r>
            <w:r w:rsidR="000220B9">
              <w:rPr>
                <w:rFonts w:hint="eastAsia"/>
              </w:rPr>
              <w:t>がある。」を選択した場合，どのような姿勢で学びに取り組もうと考えているかを記述してください。（400文字程度）</w:t>
            </w:r>
          </w:p>
        </w:tc>
      </w:tr>
      <w:tr w:rsidR="00233A52" w14:paraId="1C8F8914" w14:textId="77777777" w:rsidTr="00AA3DC0">
        <w:trPr>
          <w:trHeight w:val="6074"/>
        </w:trPr>
        <w:tc>
          <w:tcPr>
            <w:tcW w:w="9639" w:type="dxa"/>
          </w:tcPr>
          <w:p w14:paraId="1DF150FA" w14:textId="77777777" w:rsidR="00233A52" w:rsidRDefault="00233A52"/>
          <w:p w14:paraId="4DBC4B74" w14:textId="77777777" w:rsidR="00AF2E0F" w:rsidRDefault="00AF2E0F"/>
          <w:p w14:paraId="4BA789AA" w14:textId="77777777" w:rsidR="00AF2E0F" w:rsidRDefault="00AF2E0F"/>
          <w:p w14:paraId="75592781" w14:textId="77777777" w:rsidR="00AF2E0F" w:rsidRDefault="00AF2E0F"/>
          <w:p w14:paraId="784D7D84" w14:textId="77777777" w:rsidR="00AF2E0F" w:rsidRDefault="00AF2E0F"/>
          <w:p w14:paraId="4FD52252" w14:textId="77777777" w:rsidR="006B5560" w:rsidRDefault="006B5560"/>
          <w:p w14:paraId="3E9276E3" w14:textId="77777777" w:rsidR="006B5560" w:rsidRDefault="006B5560"/>
          <w:p w14:paraId="13E7A6CD" w14:textId="77777777" w:rsidR="006B5560" w:rsidRDefault="006B5560"/>
          <w:p w14:paraId="38F6D320" w14:textId="77777777" w:rsidR="006B5560" w:rsidRDefault="006B5560"/>
          <w:p w14:paraId="700E457E" w14:textId="77777777" w:rsidR="006B5560" w:rsidRDefault="006B5560"/>
          <w:p w14:paraId="6E8CEEED" w14:textId="77777777" w:rsidR="00AF2E0F" w:rsidRDefault="00AF2E0F"/>
          <w:p w14:paraId="2FB6F98D" w14:textId="77777777" w:rsidR="00AF2E0F" w:rsidRDefault="00AF2E0F"/>
          <w:p w14:paraId="19906F04" w14:textId="77777777" w:rsidR="00AF2E0F" w:rsidRDefault="00AF2E0F"/>
          <w:p w14:paraId="54FFA94B" w14:textId="77777777" w:rsidR="00AF2E0F" w:rsidRDefault="00AF2E0F"/>
          <w:p w14:paraId="6F0E8EF7" w14:textId="77777777" w:rsidR="00AF2E0F" w:rsidRDefault="00AF2E0F"/>
        </w:tc>
      </w:tr>
    </w:tbl>
    <w:p w14:paraId="498A74BE" w14:textId="77777777" w:rsidR="00233A52" w:rsidRDefault="00233A52"/>
    <w:p w14:paraId="5FAD8ADE" w14:textId="77777777" w:rsidR="006B5560" w:rsidRDefault="006B5560"/>
    <w:p w14:paraId="1FB54B6E" w14:textId="77777777" w:rsidR="006B5560" w:rsidRDefault="006B5560"/>
    <w:p w14:paraId="091B7A34" w14:textId="77777777" w:rsidR="000220B9" w:rsidRDefault="000220B9">
      <w:r>
        <w:rPr>
          <w:rFonts w:hint="eastAsia"/>
        </w:rPr>
        <w:t>以下，大学記入欄</w:t>
      </w:r>
    </w:p>
    <w:tbl>
      <w:tblPr>
        <w:tblStyle w:val="a7"/>
        <w:tblW w:w="0" w:type="auto"/>
        <w:tblInd w:w="108" w:type="dxa"/>
        <w:tblLook w:val="04A0" w:firstRow="1" w:lastRow="0" w:firstColumn="1" w:lastColumn="0" w:noHBand="0" w:noVBand="1"/>
      </w:tblPr>
      <w:tblGrid>
        <w:gridCol w:w="9639"/>
      </w:tblGrid>
      <w:tr w:rsidR="000220B9" w:rsidRPr="000220B9" w14:paraId="0BB6172F" w14:textId="77777777" w:rsidTr="00D022D9">
        <w:trPr>
          <w:trHeight w:val="3969"/>
        </w:trPr>
        <w:tc>
          <w:tcPr>
            <w:tcW w:w="9639" w:type="dxa"/>
            <w:vAlign w:val="center"/>
          </w:tcPr>
          <w:p w14:paraId="7E2BDC0D" w14:textId="77777777" w:rsidR="000220B9" w:rsidRPr="002318FD" w:rsidRDefault="000220B9" w:rsidP="00902401">
            <w:pPr>
              <w:jc w:val="both"/>
              <w:rPr>
                <w:sz w:val="24"/>
              </w:rPr>
            </w:pPr>
            <w:r w:rsidRPr="002318FD">
              <w:rPr>
                <w:rFonts w:hint="eastAsia"/>
                <w:sz w:val="24"/>
              </w:rPr>
              <w:t>総合判定結果</w:t>
            </w:r>
          </w:p>
          <w:p w14:paraId="73A5E3A5" w14:textId="77777777" w:rsidR="000220B9" w:rsidRDefault="000220B9" w:rsidP="00902401">
            <w:pPr>
              <w:jc w:val="both"/>
            </w:pPr>
            <w:r>
              <w:rPr>
                <w:rFonts w:hint="eastAsia"/>
              </w:rPr>
              <w:t>１．から３．を総合的に考慮して，在学中の学修意欲等が認められるかを判定した結果，</w:t>
            </w:r>
          </w:p>
          <w:p w14:paraId="3E1B13C6" w14:textId="77777777" w:rsidR="00D022D9" w:rsidRDefault="00D022D9" w:rsidP="00902401">
            <w:pPr>
              <w:jc w:val="both"/>
            </w:pPr>
          </w:p>
          <w:p w14:paraId="2FD25CE3" w14:textId="77777777" w:rsidR="000220B9" w:rsidRDefault="00AF2E0F" w:rsidP="00902401">
            <w:pPr>
              <w:jc w:val="both"/>
            </w:pPr>
            <w:r>
              <w:rPr>
                <w:rFonts w:hint="eastAsia"/>
              </w:rPr>
              <w:t xml:space="preserve">　　</w:t>
            </w:r>
            <w:r w:rsidR="000220B9">
              <w:rPr>
                <w:rFonts w:hint="eastAsia"/>
              </w:rPr>
              <w:t>□　在学中の学修意欲等があると認められる。</w:t>
            </w:r>
          </w:p>
          <w:p w14:paraId="34422EA8" w14:textId="77777777" w:rsidR="00D022D9" w:rsidRDefault="00D022D9" w:rsidP="00902401">
            <w:pPr>
              <w:jc w:val="both"/>
            </w:pPr>
          </w:p>
          <w:p w14:paraId="6A04B3BA" w14:textId="77777777" w:rsidR="000220B9" w:rsidRDefault="00AF2E0F" w:rsidP="00902401">
            <w:pPr>
              <w:jc w:val="both"/>
            </w:pPr>
            <w:r>
              <w:rPr>
                <w:rFonts w:hint="eastAsia"/>
              </w:rPr>
              <w:t xml:space="preserve">　　</w:t>
            </w:r>
            <w:r w:rsidR="000220B9">
              <w:rPr>
                <w:rFonts w:hint="eastAsia"/>
              </w:rPr>
              <w:t>□　在学中の学修意欲等があると認められない。</w:t>
            </w:r>
          </w:p>
          <w:p w14:paraId="516FD876" w14:textId="77777777" w:rsidR="000220B9" w:rsidRDefault="000220B9" w:rsidP="00902401">
            <w:pPr>
              <w:jc w:val="both"/>
            </w:pPr>
          </w:p>
          <w:p w14:paraId="4AD0044D" w14:textId="77777777" w:rsidR="002318FD" w:rsidRPr="00AF2E0F" w:rsidRDefault="002318FD" w:rsidP="00902401">
            <w:pPr>
              <w:jc w:val="both"/>
            </w:pPr>
          </w:p>
          <w:p w14:paraId="2941EB38" w14:textId="77777777" w:rsidR="000220B9" w:rsidRDefault="00AF2E0F" w:rsidP="00902401">
            <w:pPr>
              <w:jc w:val="both"/>
            </w:pPr>
            <w:r>
              <w:rPr>
                <w:rFonts w:hint="eastAsia"/>
              </w:rPr>
              <w:t>判定</w:t>
            </w:r>
            <w:r w:rsidR="000220B9">
              <w:rPr>
                <w:rFonts w:hint="eastAsia"/>
              </w:rPr>
              <w:t>教員</w:t>
            </w:r>
            <w:r>
              <w:rPr>
                <w:rFonts w:hint="eastAsia"/>
              </w:rPr>
              <w:t xml:space="preserve">　</w:t>
            </w:r>
            <w:r w:rsidR="000220B9">
              <w:rPr>
                <w:rFonts w:hint="eastAsia"/>
              </w:rPr>
              <w:t xml:space="preserve">所属，氏名　　　　　　　　　　　　系　　　　　　　　　　　　　　　　　　</w:t>
            </w:r>
            <w:r>
              <w:fldChar w:fldCharType="begin"/>
            </w:r>
            <w:r>
              <w:instrText xml:space="preserve"> </w:instrText>
            </w:r>
            <w:r>
              <w:rPr>
                <w:rFonts w:hint="eastAsia"/>
              </w:rPr>
              <w:instrText>eq \o\ac(</w:instrText>
            </w:r>
            <w:r w:rsidRPr="00AF2E0F">
              <w:rPr>
                <w:rFonts w:hint="eastAsia"/>
                <w:position w:val="-4"/>
                <w:sz w:val="31"/>
              </w:rPr>
              <w:instrText>○</w:instrText>
            </w:r>
            <w:r>
              <w:rPr>
                <w:rFonts w:hint="eastAsia"/>
              </w:rPr>
              <w:instrText>,印)</w:instrText>
            </w:r>
            <w:r>
              <w:fldChar w:fldCharType="end"/>
            </w:r>
          </w:p>
          <w:p w14:paraId="60E996BD" w14:textId="77777777" w:rsidR="00D022D9" w:rsidRDefault="00D022D9" w:rsidP="00902401">
            <w:pPr>
              <w:jc w:val="both"/>
            </w:pPr>
          </w:p>
          <w:p w14:paraId="7C48B0DD" w14:textId="77777777" w:rsidR="002318FD" w:rsidRPr="000220B9" w:rsidRDefault="002318FD" w:rsidP="00902401">
            <w:pPr>
              <w:jc w:val="both"/>
            </w:pPr>
            <w:r>
              <w:rPr>
                <w:rFonts w:hint="eastAsia"/>
              </w:rPr>
              <w:t xml:space="preserve">　　　　　　　　　　　　　　　　　　　　　　　　　　　　　　　年　　　月　　　日</w:t>
            </w:r>
          </w:p>
        </w:tc>
      </w:tr>
    </w:tbl>
    <w:p w14:paraId="63A41427" w14:textId="77777777" w:rsidR="000220B9" w:rsidRDefault="000220B9"/>
    <w:p w14:paraId="05EEED75" w14:textId="77777777" w:rsidR="00481D1F" w:rsidRDefault="00481D1F">
      <w:r>
        <w:br w:type="page"/>
      </w:r>
    </w:p>
    <w:p w14:paraId="3A1854C1" w14:textId="3B5EBBE8" w:rsidR="00700E9C" w:rsidRPr="00700E9C" w:rsidRDefault="00700E9C" w:rsidP="00604569">
      <w:pPr>
        <w:ind w:left="210" w:hangingChars="100" w:hanging="210"/>
        <w:rPr>
          <w:rFonts w:asciiTheme="minorEastAsia" w:eastAsiaTheme="minorEastAsia" w:hAnsiTheme="minorEastAsia"/>
        </w:rPr>
      </w:pPr>
      <w:r w:rsidRPr="00700E9C">
        <w:rPr>
          <w:rFonts w:asciiTheme="minorEastAsia" w:eastAsiaTheme="minorEastAsia" w:hAnsiTheme="minorEastAsia" w:hint="eastAsia"/>
        </w:rPr>
        <w:lastRenderedPageBreak/>
        <w:t>※豊橋技術科学大学は，2020年4月から国が実施を予定している住民税非課税及び非課税に準ずる世帯等を対象とした「高等教育の修学支援新制度」（授業料等減免、給付型奨学金）の対象校となりました。学部生については本制度のもと，入学料免除，授業料免除</w:t>
      </w:r>
      <w:r w:rsidR="00C24BBD">
        <w:rPr>
          <w:rFonts w:asciiTheme="minorEastAsia" w:eastAsiaTheme="minorEastAsia" w:hAnsiTheme="minorEastAsia" w:hint="eastAsia"/>
        </w:rPr>
        <w:t>及び</w:t>
      </w:r>
      <w:r w:rsidRPr="00700E9C">
        <w:rPr>
          <w:rFonts w:asciiTheme="minorEastAsia" w:eastAsiaTheme="minorEastAsia" w:hAnsiTheme="minorEastAsia" w:hint="eastAsia"/>
        </w:rPr>
        <w:t>日本学生支援機構給付型奨学金奨学生の選考を行います。</w:t>
      </w:r>
    </w:p>
    <w:p w14:paraId="5278533E" w14:textId="77777777" w:rsidR="00700E9C" w:rsidRPr="00700E9C" w:rsidRDefault="00700E9C" w:rsidP="00604569">
      <w:pPr>
        <w:ind w:leftChars="100" w:left="210" w:firstLineChars="100" w:firstLine="210"/>
        <w:rPr>
          <w:rFonts w:asciiTheme="minorEastAsia" w:eastAsiaTheme="minorEastAsia" w:hAnsiTheme="minorEastAsia"/>
        </w:rPr>
      </w:pPr>
      <w:r w:rsidRPr="00700E9C">
        <w:rPr>
          <w:rFonts w:asciiTheme="minorEastAsia" w:eastAsiaTheme="minorEastAsia" w:hAnsiTheme="minorEastAsia" w:hint="eastAsia"/>
        </w:rPr>
        <w:t>選考は経済的基準と学業成績・学修意欲に関する基準があります。経済的基準は日本学生支援機構が判定します。学業成績・学修意欲に関する基準は，大学で判定します。判定はいくつかの基準（</w:t>
      </w:r>
      <w:r w:rsidR="009E2FC0">
        <w:rPr>
          <w:rFonts w:asciiTheme="minorEastAsia" w:eastAsiaTheme="minorEastAsia" w:hAnsiTheme="minorEastAsia" w:hint="eastAsia"/>
        </w:rPr>
        <w:t>学年別で，</w:t>
      </w:r>
      <w:r w:rsidRPr="00700E9C">
        <w:rPr>
          <w:rFonts w:asciiTheme="minorEastAsia" w:eastAsiaTheme="minorEastAsia" w:hAnsiTheme="minorEastAsia" w:hint="eastAsia"/>
        </w:rPr>
        <w:t>高校等の評定平均値が3.5以上，入試の成績が上位1/2以上，高等学校卒業程度認定試験合格者，在学</w:t>
      </w:r>
      <w:r w:rsidR="006A13F9">
        <w:rPr>
          <w:rFonts w:asciiTheme="minorEastAsia" w:eastAsiaTheme="minorEastAsia" w:hAnsiTheme="minorEastAsia" w:hint="eastAsia"/>
        </w:rPr>
        <w:t>中</w:t>
      </w:r>
      <w:r w:rsidRPr="00700E9C">
        <w:rPr>
          <w:rFonts w:asciiTheme="minorEastAsia" w:eastAsiaTheme="minorEastAsia" w:hAnsiTheme="minorEastAsia" w:hint="eastAsia"/>
        </w:rPr>
        <w:t>の学業成績のGPA</w:t>
      </w:r>
      <w:r w:rsidR="006A13F9">
        <w:rPr>
          <w:rFonts w:asciiTheme="minorEastAsia" w:eastAsiaTheme="minorEastAsia" w:hAnsiTheme="minorEastAsia" w:hint="eastAsia"/>
        </w:rPr>
        <w:t>（平均成績）等</w:t>
      </w:r>
      <w:r w:rsidRPr="00700E9C">
        <w:rPr>
          <w:rFonts w:asciiTheme="minorEastAsia" w:eastAsiaTheme="minorEastAsia" w:hAnsiTheme="minorEastAsia" w:hint="eastAsia"/>
        </w:rPr>
        <w:t>が上位1/2以上，修得単位数が標準単位数以上）があり，順番に該当するか確認し，これらの基準に合致しない者に対し「学修計画書の提出を求め，学習の意欲や目的，将来の人生設計等が確認できること」があります。この</w:t>
      </w:r>
      <w:r w:rsidR="000B6FC5">
        <w:rPr>
          <w:rFonts w:asciiTheme="minorEastAsia" w:eastAsiaTheme="minorEastAsia" w:hAnsiTheme="minorEastAsia" w:hint="eastAsia"/>
        </w:rPr>
        <w:t>点</w:t>
      </w:r>
      <w:r w:rsidRPr="00700E9C">
        <w:rPr>
          <w:rFonts w:asciiTheme="minorEastAsia" w:eastAsiaTheme="minorEastAsia" w:hAnsiTheme="minorEastAsia" w:hint="eastAsia"/>
        </w:rPr>
        <w:t>を踏まえ，</w:t>
      </w:r>
      <w:r w:rsidR="000B6FC5">
        <w:rPr>
          <w:rFonts w:asciiTheme="minorEastAsia" w:eastAsiaTheme="minorEastAsia" w:hAnsiTheme="minorEastAsia" w:hint="eastAsia"/>
        </w:rPr>
        <w:t>次の</w:t>
      </w:r>
      <w:r w:rsidRPr="00700E9C">
        <w:rPr>
          <w:rFonts w:asciiTheme="minorEastAsia" w:eastAsiaTheme="minorEastAsia" w:hAnsiTheme="minorEastAsia" w:hint="eastAsia"/>
        </w:rPr>
        <w:t>「確認項目の観点」にたち「総合判定結果」を判定願います。</w:t>
      </w:r>
    </w:p>
    <w:p w14:paraId="6D1E5746" w14:textId="77777777" w:rsidR="000B6FC5" w:rsidRPr="00700E9C" w:rsidRDefault="000B6FC5">
      <w:pPr>
        <w:rPr>
          <w:rFonts w:asciiTheme="minorEastAsia" w:eastAsiaTheme="minorEastAsia" w:hAnsiTheme="minorEastAsia"/>
          <w:szCs w:val="21"/>
        </w:rPr>
      </w:pPr>
    </w:p>
    <w:p w14:paraId="40070BE5" w14:textId="7C19A90D" w:rsidR="00D01768" w:rsidRPr="00604569" w:rsidRDefault="00604569">
      <w:pPr>
        <w:rPr>
          <w:rFonts w:asciiTheme="minorEastAsia" w:eastAsiaTheme="minorEastAsia" w:hAnsiTheme="minorEastAsia"/>
          <w:szCs w:val="21"/>
        </w:rPr>
      </w:pPr>
      <w:r>
        <w:rPr>
          <w:rFonts w:asciiTheme="minorEastAsia" w:eastAsiaTheme="minorEastAsia" w:hAnsiTheme="minorEastAsia" w:hint="eastAsia"/>
          <w:szCs w:val="21"/>
        </w:rPr>
        <w:t>・</w:t>
      </w:r>
      <w:r w:rsidR="00481D1F" w:rsidRPr="00604569">
        <w:rPr>
          <w:rFonts w:asciiTheme="minorEastAsia" w:eastAsiaTheme="minorEastAsia" w:hAnsiTheme="minorEastAsia" w:hint="eastAsia"/>
          <w:szCs w:val="21"/>
        </w:rPr>
        <w:t>確認項目の観点</w:t>
      </w:r>
    </w:p>
    <w:p w14:paraId="69602695" w14:textId="120661EE" w:rsidR="00481D1F" w:rsidRPr="00604569" w:rsidRDefault="00D01768" w:rsidP="00604569">
      <w:pPr>
        <w:ind w:leftChars="100" w:left="210"/>
        <w:rPr>
          <w:rFonts w:asciiTheme="minorEastAsia" w:eastAsiaTheme="minorEastAsia" w:hAnsiTheme="minorEastAsia"/>
          <w:szCs w:val="21"/>
        </w:rPr>
      </w:pPr>
      <w:r w:rsidRPr="00604569">
        <w:rPr>
          <w:rFonts w:asciiTheme="minorEastAsia" w:eastAsiaTheme="minorEastAsia" w:hAnsiTheme="minorEastAsia" w:hint="eastAsia"/>
          <w:szCs w:val="21"/>
        </w:rPr>
        <w:t>（大学等への修学支援の措置に係る学修意欲等の確認の手引き（大学等向け）</w:t>
      </w:r>
      <w:r w:rsidR="00C24BBD">
        <w:rPr>
          <w:rFonts w:asciiTheme="minorEastAsia" w:eastAsiaTheme="minorEastAsia" w:hAnsiTheme="minorEastAsia" w:hint="eastAsia"/>
          <w:szCs w:val="21"/>
        </w:rPr>
        <w:t>令和</w:t>
      </w:r>
      <w:r w:rsidRPr="00604569">
        <w:rPr>
          <w:rFonts w:asciiTheme="minorEastAsia" w:eastAsiaTheme="minorEastAsia" w:hAnsiTheme="minorEastAsia" w:hint="eastAsia"/>
          <w:szCs w:val="21"/>
        </w:rPr>
        <w:t>元年10月31日文部科学省より抜粋）</w:t>
      </w:r>
    </w:p>
    <w:p w14:paraId="28B50C87" w14:textId="77777777" w:rsidR="00481D1F" w:rsidRPr="00604569" w:rsidRDefault="00481D1F">
      <w:pPr>
        <w:rPr>
          <w:rFonts w:asciiTheme="minorEastAsia" w:eastAsiaTheme="minorEastAsia" w:hAnsiTheme="minorEastAsia"/>
          <w:szCs w:val="21"/>
        </w:rPr>
      </w:pPr>
    </w:p>
    <w:p w14:paraId="44AE6E2F" w14:textId="77777777" w:rsidR="00481D1F" w:rsidRPr="00604569" w:rsidRDefault="00481D1F" w:rsidP="00604569">
      <w:pPr>
        <w:ind w:firstLineChars="100" w:firstLine="210"/>
        <w:rPr>
          <w:rFonts w:asciiTheme="minorEastAsia" w:eastAsiaTheme="minorEastAsia" w:hAnsiTheme="minorEastAsia"/>
          <w:szCs w:val="21"/>
        </w:rPr>
      </w:pPr>
      <w:r w:rsidRPr="00604569">
        <w:rPr>
          <w:rFonts w:asciiTheme="minorEastAsia" w:eastAsiaTheme="minorEastAsia" w:hAnsiTheme="minorEastAsia" w:hint="eastAsia"/>
          <w:szCs w:val="21"/>
        </w:rPr>
        <w:t>各項目の観点は次のようなものとし，支援を受けようとする学生について，次の観点のいずれかが述べられているかを確認するものとする。</w:t>
      </w:r>
    </w:p>
    <w:p w14:paraId="2CD92442" w14:textId="77777777" w:rsidR="00481D1F" w:rsidRPr="00604569" w:rsidRDefault="00481D1F" w:rsidP="00700E9C">
      <w:pPr>
        <w:pStyle w:val="a8"/>
        <w:numPr>
          <w:ilvl w:val="0"/>
          <w:numId w:val="4"/>
        </w:numPr>
        <w:ind w:leftChars="0"/>
        <w:rPr>
          <w:rFonts w:asciiTheme="minorEastAsia" w:eastAsiaTheme="minorEastAsia" w:hAnsiTheme="minorEastAsia"/>
          <w:szCs w:val="21"/>
        </w:rPr>
      </w:pPr>
      <w:r w:rsidRPr="00604569">
        <w:rPr>
          <w:rFonts w:asciiTheme="minorEastAsia" w:eastAsiaTheme="minorEastAsia" w:hAnsiTheme="minorEastAsia" w:hint="eastAsia"/>
          <w:szCs w:val="21"/>
        </w:rPr>
        <w:t>学修の目的（将来の展望を含む）</w:t>
      </w:r>
    </w:p>
    <w:p w14:paraId="2150B8CB" w14:textId="77777777" w:rsidR="00481D1F" w:rsidRPr="00604569" w:rsidRDefault="00481D1F" w:rsidP="00700E9C">
      <w:pPr>
        <w:pStyle w:val="a8"/>
        <w:numPr>
          <w:ilvl w:val="1"/>
          <w:numId w:val="5"/>
        </w:numPr>
        <w:ind w:leftChars="0"/>
        <w:rPr>
          <w:rFonts w:asciiTheme="minorEastAsia" w:eastAsiaTheme="minorEastAsia" w:hAnsiTheme="minorEastAsia"/>
          <w:szCs w:val="21"/>
        </w:rPr>
      </w:pPr>
      <w:r w:rsidRPr="00604569">
        <w:rPr>
          <w:rFonts w:asciiTheme="minorEastAsia" w:eastAsiaTheme="minorEastAsia" w:hAnsiTheme="minorEastAsia" w:hint="eastAsia"/>
          <w:szCs w:val="21"/>
        </w:rPr>
        <w:t>学修の目的が明確に述べられているか</w:t>
      </w:r>
    </w:p>
    <w:p w14:paraId="30CDFBCB" w14:textId="77777777" w:rsidR="00481D1F" w:rsidRPr="00604569" w:rsidRDefault="00481D1F" w:rsidP="00700E9C">
      <w:pPr>
        <w:pStyle w:val="a8"/>
        <w:numPr>
          <w:ilvl w:val="1"/>
          <w:numId w:val="5"/>
        </w:numPr>
        <w:ind w:leftChars="0"/>
        <w:rPr>
          <w:rFonts w:asciiTheme="minorEastAsia" w:eastAsiaTheme="minorEastAsia" w:hAnsiTheme="minorEastAsia"/>
          <w:szCs w:val="21"/>
        </w:rPr>
      </w:pPr>
      <w:r w:rsidRPr="00604569">
        <w:rPr>
          <w:rFonts w:asciiTheme="minorEastAsia" w:eastAsiaTheme="minorEastAsia" w:hAnsiTheme="minorEastAsia" w:hint="eastAsia"/>
          <w:szCs w:val="21"/>
        </w:rPr>
        <w:t>学修の目的を自身の言葉で表現できているか</w:t>
      </w:r>
    </w:p>
    <w:p w14:paraId="69416F7D" w14:textId="77777777" w:rsidR="00481D1F" w:rsidRPr="00604569" w:rsidRDefault="00481D1F" w:rsidP="00700E9C">
      <w:pPr>
        <w:pStyle w:val="a8"/>
        <w:numPr>
          <w:ilvl w:val="1"/>
          <w:numId w:val="5"/>
        </w:numPr>
        <w:ind w:leftChars="0"/>
        <w:rPr>
          <w:rFonts w:asciiTheme="minorEastAsia" w:eastAsiaTheme="minorEastAsia" w:hAnsiTheme="minorEastAsia"/>
          <w:szCs w:val="21"/>
        </w:rPr>
      </w:pPr>
      <w:r w:rsidRPr="00604569">
        <w:rPr>
          <w:rFonts w:asciiTheme="minorEastAsia" w:eastAsiaTheme="minorEastAsia" w:hAnsiTheme="minorEastAsia" w:hint="eastAsia"/>
          <w:szCs w:val="21"/>
        </w:rPr>
        <w:t>卒業後の将来の展望が述べられているか</w:t>
      </w:r>
    </w:p>
    <w:p w14:paraId="0E5EF8F6" w14:textId="77777777" w:rsidR="00481D1F" w:rsidRPr="00604569" w:rsidRDefault="00481D1F" w:rsidP="00700E9C">
      <w:pPr>
        <w:pStyle w:val="a8"/>
        <w:numPr>
          <w:ilvl w:val="1"/>
          <w:numId w:val="5"/>
        </w:numPr>
        <w:ind w:leftChars="0"/>
        <w:rPr>
          <w:rFonts w:asciiTheme="minorEastAsia" w:eastAsiaTheme="minorEastAsia" w:hAnsiTheme="minorEastAsia"/>
          <w:szCs w:val="21"/>
        </w:rPr>
      </w:pPr>
      <w:r w:rsidRPr="00604569">
        <w:rPr>
          <w:rFonts w:asciiTheme="minorEastAsia" w:eastAsiaTheme="minorEastAsia" w:hAnsiTheme="minorEastAsia" w:hint="eastAsia"/>
          <w:szCs w:val="21"/>
        </w:rPr>
        <w:t>社会で自立し，活躍できるようになることが期待できるか</w:t>
      </w:r>
    </w:p>
    <w:p w14:paraId="6C81B414" w14:textId="77777777" w:rsidR="00481D1F" w:rsidRPr="00604569" w:rsidRDefault="00481D1F" w:rsidP="00700E9C">
      <w:pPr>
        <w:pStyle w:val="a8"/>
        <w:numPr>
          <w:ilvl w:val="0"/>
          <w:numId w:val="4"/>
        </w:numPr>
        <w:ind w:leftChars="0"/>
        <w:rPr>
          <w:rFonts w:asciiTheme="minorEastAsia" w:eastAsiaTheme="minorEastAsia" w:hAnsiTheme="minorEastAsia"/>
          <w:szCs w:val="21"/>
        </w:rPr>
      </w:pPr>
      <w:r w:rsidRPr="00604569">
        <w:rPr>
          <w:rFonts w:asciiTheme="minorEastAsia" w:eastAsiaTheme="minorEastAsia" w:hAnsiTheme="minorEastAsia" w:hint="eastAsia"/>
          <w:szCs w:val="21"/>
        </w:rPr>
        <w:t>学修の計画</w:t>
      </w:r>
    </w:p>
    <w:p w14:paraId="46E664BE" w14:textId="77777777" w:rsidR="00481D1F" w:rsidRPr="00604569" w:rsidRDefault="00481D1F" w:rsidP="00700E9C">
      <w:pPr>
        <w:pStyle w:val="a8"/>
        <w:numPr>
          <w:ilvl w:val="1"/>
          <w:numId w:val="6"/>
        </w:numPr>
        <w:ind w:leftChars="0"/>
        <w:rPr>
          <w:rFonts w:asciiTheme="minorEastAsia" w:eastAsiaTheme="minorEastAsia" w:hAnsiTheme="minorEastAsia"/>
          <w:szCs w:val="21"/>
        </w:rPr>
      </w:pPr>
      <w:r w:rsidRPr="00604569">
        <w:rPr>
          <w:rFonts w:asciiTheme="minorEastAsia" w:eastAsiaTheme="minorEastAsia" w:hAnsiTheme="minorEastAsia" w:hint="eastAsia"/>
          <w:szCs w:val="21"/>
        </w:rPr>
        <w:t>上記の学修の目的を踏まえ，これまでに何を学び，今後，何をどのように学びたいか等が自身の言葉で述べられているか</w:t>
      </w:r>
    </w:p>
    <w:p w14:paraId="0FB3A212" w14:textId="77777777" w:rsidR="00481D1F" w:rsidRPr="00604569" w:rsidRDefault="00481D1F" w:rsidP="00700E9C">
      <w:pPr>
        <w:pStyle w:val="a8"/>
        <w:numPr>
          <w:ilvl w:val="0"/>
          <w:numId w:val="4"/>
        </w:numPr>
        <w:ind w:leftChars="0"/>
        <w:rPr>
          <w:rFonts w:asciiTheme="minorEastAsia" w:eastAsiaTheme="minorEastAsia" w:hAnsiTheme="minorEastAsia"/>
          <w:szCs w:val="21"/>
        </w:rPr>
      </w:pPr>
      <w:r w:rsidRPr="00604569">
        <w:rPr>
          <w:rFonts w:asciiTheme="minorEastAsia" w:eastAsiaTheme="minorEastAsia" w:hAnsiTheme="minorEastAsia" w:hint="eastAsia"/>
          <w:szCs w:val="21"/>
        </w:rPr>
        <w:t>学修継続の</w:t>
      </w:r>
      <w:r w:rsidR="007422DC" w:rsidRPr="00604569">
        <w:rPr>
          <w:rFonts w:asciiTheme="minorEastAsia" w:eastAsiaTheme="minorEastAsia" w:hAnsiTheme="minorEastAsia" w:hint="eastAsia"/>
          <w:szCs w:val="21"/>
        </w:rPr>
        <w:t>意志</w:t>
      </w:r>
    </w:p>
    <w:p w14:paraId="795D463B" w14:textId="77777777" w:rsidR="00481D1F" w:rsidRPr="00604569" w:rsidRDefault="00481D1F" w:rsidP="00700E9C">
      <w:pPr>
        <w:pStyle w:val="a8"/>
        <w:numPr>
          <w:ilvl w:val="1"/>
          <w:numId w:val="7"/>
        </w:numPr>
        <w:ind w:leftChars="0"/>
        <w:rPr>
          <w:rFonts w:asciiTheme="minorEastAsia" w:eastAsiaTheme="minorEastAsia" w:hAnsiTheme="minorEastAsia"/>
          <w:szCs w:val="21"/>
        </w:rPr>
      </w:pPr>
      <w:r w:rsidRPr="00604569">
        <w:rPr>
          <w:rFonts w:asciiTheme="minorEastAsia" w:eastAsiaTheme="minorEastAsia" w:hAnsiTheme="minorEastAsia" w:hint="eastAsia"/>
          <w:szCs w:val="21"/>
        </w:rPr>
        <w:t>卒業まで学修を全うしようとする</w:t>
      </w:r>
      <w:r w:rsidR="007422DC" w:rsidRPr="00604569">
        <w:rPr>
          <w:rFonts w:asciiTheme="minorEastAsia" w:eastAsiaTheme="minorEastAsia" w:hAnsiTheme="minorEastAsia" w:hint="eastAsia"/>
          <w:szCs w:val="21"/>
        </w:rPr>
        <w:t>意志</w:t>
      </w:r>
      <w:r w:rsidRPr="00604569">
        <w:rPr>
          <w:rFonts w:asciiTheme="minorEastAsia" w:eastAsiaTheme="minorEastAsia" w:hAnsiTheme="minorEastAsia" w:hint="eastAsia"/>
          <w:szCs w:val="21"/>
        </w:rPr>
        <w:t>があるか</w:t>
      </w:r>
    </w:p>
    <w:p w14:paraId="0A5C4065" w14:textId="77777777" w:rsidR="00481D1F" w:rsidRPr="00604569" w:rsidRDefault="00481D1F" w:rsidP="00700E9C">
      <w:pPr>
        <w:pStyle w:val="a8"/>
        <w:numPr>
          <w:ilvl w:val="1"/>
          <w:numId w:val="7"/>
        </w:numPr>
        <w:ind w:leftChars="0"/>
        <w:rPr>
          <w:rFonts w:asciiTheme="minorEastAsia" w:eastAsiaTheme="minorEastAsia" w:hAnsiTheme="minorEastAsia"/>
          <w:szCs w:val="21"/>
        </w:rPr>
      </w:pPr>
      <w:r w:rsidRPr="00604569">
        <w:rPr>
          <w:rFonts w:asciiTheme="minorEastAsia" w:eastAsiaTheme="minorEastAsia" w:hAnsiTheme="minorEastAsia" w:hint="eastAsia"/>
          <w:szCs w:val="21"/>
        </w:rPr>
        <w:t>しっかりと学ぼうとする意欲があるか</w:t>
      </w:r>
    </w:p>
    <w:p w14:paraId="101F1905" w14:textId="77777777" w:rsidR="00481D1F" w:rsidRPr="00604569" w:rsidRDefault="00481D1F" w:rsidP="00700E9C">
      <w:pPr>
        <w:pStyle w:val="a8"/>
        <w:numPr>
          <w:ilvl w:val="1"/>
          <w:numId w:val="7"/>
        </w:numPr>
        <w:ind w:leftChars="0"/>
        <w:rPr>
          <w:rFonts w:asciiTheme="minorEastAsia" w:eastAsiaTheme="minorEastAsia" w:hAnsiTheme="minorEastAsia"/>
          <w:szCs w:val="21"/>
        </w:rPr>
      </w:pPr>
      <w:r w:rsidRPr="00604569">
        <w:rPr>
          <w:rFonts w:asciiTheme="minorEastAsia" w:eastAsiaTheme="minorEastAsia" w:hAnsiTheme="minorEastAsia" w:hint="eastAsia"/>
          <w:szCs w:val="21"/>
        </w:rPr>
        <w:t>その他，学修の意欲が十分にあるかと認められるか</w:t>
      </w:r>
    </w:p>
    <w:p w14:paraId="140F7C62" w14:textId="77777777" w:rsidR="00481D1F" w:rsidRPr="00604569" w:rsidRDefault="00481D1F">
      <w:pPr>
        <w:rPr>
          <w:rFonts w:asciiTheme="minorEastAsia" w:eastAsiaTheme="minorEastAsia" w:hAnsiTheme="minorEastAsia"/>
        </w:rPr>
      </w:pPr>
    </w:p>
    <w:p w14:paraId="31236B7B" w14:textId="77777777" w:rsidR="008562E9" w:rsidRPr="00604569" w:rsidRDefault="009E2FC0">
      <w:pPr>
        <w:rPr>
          <w:rFonts w:asciiTheme="minorEastAsia" w:eastAsiaTheme="minorEastAsia" w:hAnsiTheme="minorEastAsia"/>
        </w:rPr>
      </w:pPr>
      <w:r w:rsidRPr="00604569">
        <w:rPr>
          <w:rFonts w:asciiTheme="minorEastAsia" w:eastAsiaTheme="minorEastAsia" w:hAnsiTheme="minorEastAsia" w:hint="eastAsia"/>
        </w:rPr>
        <w:t>※支援の継続</w:t>
      </w:r>
    </w:p>
    <w:p w14:paraId="36DF2A25" w14:textId="0B611148" w:rsidR="009E2FC0" w:rsidRPr="00604569" w:rsidRDefault="00480353" w:rsidP="00604569">
      <w:pPr>
        <w:ind w:firstLineChars="100" w:firstLine="210"/>
        <w:rPr>
          <w:rFonts w:asciiTheme="minorEastAsia" w:eastAsiaTheme="minorEastAsia" w:hAnsiTheme="minorEastAsia"/>
        </w:rPr>
      </w:pPr>
      <w:r w:rsidRPr="00604569">
        <w:rPr>
          <w:rFonts w:asciiTheme="minorEastAsia" w:eastAsiaTheme="minorEastAsia" w:hAnsiTheme="minorEastAsia" w:hint="eastAsia"/>
        </w:rPr>
        <w:t>奨学金等の資格要件の確認のため，例年</w:t>
      </w:r>
      <w:r w:rsidR="00F63F4F" w:rsidRPr="00604569">
        <w:rPr>
          <w:rFonts w:asciiTheme="minorEastAsia" w:eastAsiaTheme="minorEastAsia" w:hAnsiTheme="minorEastAsia" w:hint="eastAsia"/>
        </w:rPr>
        <w:t>，学業成績・学修意欲に関する基準を満たしているか適格認定</w:t>
      </w:r>
      <w:r w:rsidR="00CE1E71" w:rsidRPr="00604569">
        <w:rPr>
          <w:rFonts w:asciiTheme="minorEastAsia" w:eastAsiaTheme="minorEastAsia" w:hAnsiTheme="minorEastAsia" w:hint="eastAsia"/>
        </w:rPr>
        <w:t>を行います</w:t>
      </w:r>
      <w:r w:rsidR="00F63F4F" w:rsidRPr="00604569">
        <w:rPr>
          <w:rFonts w:asciiTheme="minorEastAsia" w:eastAsiaTheme="minorEastAsia" w:hAnsiTheme="minorEastAsia" w:hint="eastAsia"/>
        </w:rPr>
        <w:t>。学業成績が良好でない場合には，「廃止」，「警告」となり，場合によっては「遡及取消」となり，奨学金の返金，授業料等の納入が必要となります。</w:t>
      </w:r>
    </w:p>
    <w:p w14:paraId="2A60ACD4" w14:textId="77777777" w:rsidR="00A02C34" w:rsidRPr="00F63F4F" w:rsidRDefault="00A02C34"/>
    <w:sectPr w:rsidR="00A02C34" w:rsidRPr="00F63F4F" w:rsidSect="006B5560">
      <w:pgSz w:w="11907" w:h="16840" w:code="9"/>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09BC" w14:textId="77777777" w:rsidR="0040426F" w:rsidRDefault="0040426F" w:rsidP="00233A52">
      <w:r>
        <w:separator/>
      </w:r>
    </w:p>
  </w:endnote>
  <w:endnote w:type="continuationSeparator" w:id="0">
    <w:p w14:paraId="06051AB3" w14:textId="77777777" w:rsidR="0040426F" w:rsidRDefault="0040426F" w:rsidP="0023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FD42" w14:textId="77777777" w:rsidR="0040426F" w:rsidRDefault="0040426F" w:rsidP="00233A52">
      <w:r>
        <w:separator/>
      </w:r>
    </w:p>
  </w:footnote>
  <w:footnote w:type="continuationSeparator" w:id="0">
    <w:p w14:paraId="6127EF02" w14:textId="77777777" w:rsidR="0040426F" w:rsidRDefault="0040426F" w:rsidP="00233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60EA8"/>
    <w:multiLevelType w:val="hybridMultilevel"/>
    <w:tmpl w:val="04C8BD14"/>
    <w:lvl w:ilvl="0" w:tplc="04090011">
      <w:start w:val="1"/>
      <w:numFmt w:val="decimalEnclosedCircle"/>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9559A"/>
    <w:multiLevelType w:val="hybridMultilevel"/>
    <w:tmpl w:val="91EC7098"/>
    <w:lvl w:ilvl="0" w:tplc="04090011">
      <w:start w:val="1"/>
      <w:numFmt w:val="decimalEnclosedCircle"/>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D3A1A"/>
    <w:multiLevelType w:val="hybridMultilevel"/>
    <w:tmpl w:val="83B66B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F75FD2"/>
    <w:multiLevelType w:val="hybridMultilevel"/>
    <w:tmpl w:val="92624FB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185D3E"/>
    <w:multiLevelType w:val="hybridMultilevel"/>
    <w:tmpl w:val="C5A83D0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2D6819"/>
    <w:multiLevelType w:val="hybridMultilevel"/>
    <w:tmpl w:val="88EE8BFA"/>
    <w:lvl w:ilvl="0" w:tplc="04090011">
      <w:start w:val="1"/>
      <w:numFmt w:val="decimalEnclosedCircle"/>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4E1A46"/>
    <w:multiLevelType w:val="hybridMultilevel"/>
    <w:tmpl w:val="71705C1A"/>
    <w:lvl w:ilvl="0" w:tplc="04090011">
      <w:start w:val="1"/>
      <w:numFmt w:val="decimalEnclosedCircle"/>
      <w:lvlText w:val="%1"/>
      <w:lvlJc w:val="left"/>
      <w:pPr>
        <w:ind w:left="420" w:hanging="420"/>
      </w:pPr>
      <w:rPr>
        <w:rFonts w:hint="default"/>
      </w:rPr>
    </w:lvl>
    <w:lvl w:ilvl="1" w:tplc="A3B4A96E">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2494554">
    <w:abstractNumId w:val="2"/>
  </w:num>
  <w:num w:numId="2" w16cid:durableId="249432324">
    <w:abstractNumId w:val="6"/>
  </w:num>
  <w:num w:numId="3" w16cid:durableId="1864703294">
    <w:abstractNumId w:val="3"/>
  </w:num>
  <w:num w:numId="4" w16cid:durableId="2070299473">
    <w:abstractNumId w:val="4"/>
  </w:num>
  <w:num w:numId="5" w16cid:durableId="2081905274">
    <w:abstractNumId w:val="0"/>
  </w:num>
  <w:num w:numId="6" w16cid:durableId="940795386">
    <w:abstractNumId w:val="5"/>
  </w:num>
  <w:num w:numId="7" w16cid:durableId="1342003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372"/>
    <w:rsid w:val="00003C08"/>
    <w:rsid w:val="000068E7"/>
    <w:rsid w:val="00011810"/>
    <w:rsid w:val="000127CF"/>
    <w:rsid w:val="0002029E"/>
    <w:rsid w:val="000220B9"/>
    <w:rsid w:val="00025816"/>
    <w:rsid w:val="00031B0C"/>
    <w:rsid w:val="00032015"/>
    <w:rsid w:val="000369EE"/>
    <w:rsid w:val="00036EE1"/>
    <w:rsid w:val="00045393"/>
    <w:rsid w:val="00047775"/>
    <w:rsid w:val="000549C5"/>
    <w:rsid w:val="0005708F"/>
    <w:rsid w:val="00067615"/>
    <w:rsid w:val="00083C81"/>
    <w:rsid w:val="00087430"/>
    <w:rsid w:val="00090FC4"/>
    <w:rsid w:val="00093E03"/>
    <w:rsid w:val="0009577E"/>
    <w:rsid w:val="000967EF"/>
    <w:rsid w:val="000B3135"/>
    <w:rsid w:val="000B6225"/>
    <w:rsid w:val="000B6FC5"/>
    <w:rsid w:val="000B74C3"/>
    <w:rsid w:val="000C4B20"/>
    <w:rsid w:val="000D52C6"/>
    <w:rsid w:val="000D6C95"/>
    <w:rsid w:val="000E33F0"/>
    <w:rsid w:val="000E5B3E"/>
    <w:rsid w:val="000E7DEB"/>
    <w:rsid w:val="000F4264"/>
    <w:rsid w:val="001007EA"/>
    <w:rsid w:val="0011275A"/>
    <w:rsid w:val="00123B97"/>
    <w:rsid w:val="00133135"/>
    <w:rsid w:val="00133ABD"/>
    <w:rsid w:val="00142C82"/>
    <w:rsid w:val="001512EB"/>
    <w:rsid w:val="00153362"/>
    <w:rsid w:val="001704E6"/>
    <w:rsid w:val="001810FB"/>
    <w:rsid w:val="00184B4A"/>
    <w:rsid w:val="00187EA2"/>
    <w:rsid w:val="001964DF"/>
    <w:rsid w:val="001A1F72"/>
    <w:rsid w:val="001A4EAD"/>
    <w:rsid w:val="001A6F6A"/>
    <w:rsid w:val="001B395B"/>
    <w:rsid w:val="001B4B7D"/>
    <w:rsid w:val="001D72D8"/>
    <w:rsid w:val="001D7ACF"/>
    <w:rsid w:val="001F49B6"/>
    <w:rsid w:val="00211BFB"/>
    <w:rsid w:val="0021760A"/>
    <w:rsid w:val="00220EFC"/>
    <w:rsid w:val="002258AD"/>
    <w:rsid w:val="00226675"/>
    <w:rsid w:val="002318FD"/>
    <w:rsid w:val="00231EA8"/>
    <w:rsid w:val="00233A52"/>
    <w:rsid w:val="00234CEC"/>
    <w:rsid w:val="00237E88"/>
    <w:rsid w:val="00247B53"/>
    <w:rsid w:val="00250810"/>
    <w:rsid w:val="00257DA3"/>
    <w:rsid w:val="002718D6"/>
    <w:rsid w:val="00282F78"/>
    <w:rsid w:val="00284E46"/>
    <w:rsid w:val="00285096"/>
    <w:rsid w:val="00287110"/>
    <w:rsid w:val="002910A7"/>
    <w:rsid w:val="002A2CF1"/>
    <w:rsid w:val="002B27F1"/>
    <w:rsid w:val="002B440B"/>
    <w:rsid w:val="002B6F6F"/>
    <w:rsid w:val="002C20D5"/>
    <w:rsid w:val="002D0D47"/>
    <w:rsid w:val="002D2101"/>
    <w:rsid w:val="002D4556"/>
    <w:rsid w:val="002E1452"/>
    <w:rsid w:val="002E7427"/>
    <w:rsid w:val="0030773D"/>
    <w:rsid w:val="00311BD2"/>
    <w:rsid w:val="00353D54"/>
    <w:rsid w:val="00355769"/>
    <w:rsid w:val="003718BC"/>
    <w:rsid w:val="003742B5"/>
    <w:rsid w:val="00377964"/>
    <w:rsid w:val="00383197"/>
    <w:rsid w:val="00383413"/>
    <w:rsid w:val="003A7925"/>
    <w:rsid w:val="003C1B4F"/>
    <w:rsid w:val="003C27F3"/>
    <w:rsid w:val="003D0E8F"/>
    <w:rsid w:val="003D1F11"/>
    <w:rsid w:val="003E0CF5"/>
    <w:rsid w:val="003F7D36"/>
    <w:rsid w:val="0040426F"/>
    <w:rsid w:val="00411267"/>
    <w:rsid w:val="00411BB7"/>
    <w:rsid w:val="004235AB"/>
    <w:rsid w:val="00434785"/>
    <w:rsid w:val="00437E0C"/>
    <w:rsid w:val="0044278A"/>
    <w:rsid w:val="004444DF"/>
    <w:rsid w:val="00451F05"/>
    <w:rsid w:val="00460614"/>
    <w:rsid w:val="004609C9"/>
    <w:rsid w:val="00480353"/>
    <w:rsid w:val="00481D1F"/>
    <w:rsid w:val="004845DA"/>
    <w:rsid w:val="00490E97"/>
    <w:rsid w:val="00491D00"/>
    <w:rsid w:val="00497441"/>
    <w:rsid w:val="00497AF2"/>
    <w:rsid w:val="004A4191"/>
    <w:rsid w:val="004A66C1"/>
    <w:rsid w:val="004B074E"/>
    <w:rsid w:val="004B3B17"/>
    <w:rsid w:val="004B71BA"/>
    <w:rsid w:val="004B753B"/>
    <w:rsid w:val="004C2740"/>
    <w:rsid w:val="004D5645"/>
    <w:rsid w:val="004D7E0A"/>
    <w:rsid w:val="004E279E"/>
    <w:rsid w:val="004E595D"/>
    <w:rsid w:val="004E64E5"/>
    <w:rsid w:val="004F0F6D"/>
    <w:rsid w:val="004F1342"/>
    <w:rsid w:val="004F78C0"/>
    <w:rsid w:val="004F7E28"/>
    <w:rsid w:val="0052097A"/>
    <w:rsid w:val="00521C1B"/>
    <w:rsid w:val="00523F2D"/>
    <w:rsid w:val="00535A5F"/>
    <w:rsid w:val="0054174F"/>
    <w:rsid w:val="00543EF3"/>
    <w:rsid w:val="00553A64"/>
    <w:rsid w:val="00566DCB"/>
    <w:rsid w:val="005723F2"/>
    <w:rsid w:val="00573619"/>
    <w:rsid w:val="0058563C"/>
    <w:rsid w:val="00593454"/>
    <w:rsid w:val="00593B9C"/>
    <w:rsid w:val="005A4622"/>
    <w:rsid w:val="005A51AF"/>
    <w:rsid w:val="005A636B"/>
    <w:rsid w:val="005B5DCB"/>
    <w:rsid w:val="005C6D5D"/>
    <w:rsid w:val="005D26A8"/>
    <w:rsid w:val="005E0D5D"/>
    <w:rsid w:val="005F4990"/>
    <w:rsid w:val="00602CF5"/>
    <w:rsid w:val="00604569"/>
    <w:rsid w:val="00611620"/>
    <w:rsid w:val="00615A21"/>
    <w:rsid w:val="00620916"/>
    <w:rsid w:val="006235ED"/>
    <w:rsid w:val="00623A05"/>
    <w:rsid w:val="006311AC"/>
    <w:rsid w:val="00633C04"/>
    <w:rsid w:val="006366DC"/>
    <w:rsid w:val="00645062"/>
    <w:rsid w:val="006560A6"/>
    <w:rsid w:val="00664C0D"/>
    <w:rsid w:val="00667396"/>
    <w:rsid w:val="00676881"/>
    <w:rsid w:val="0068170F"/>
    <w:rsid w:val="00683E6E"/>
    <w:rsid w:val="00687229"/>
    <w:rsid w:val="006907E4"/>
    <w:rsid w:val="006A1022"/>
    <w:rsid w:val="006A13F9"/>
    <w:rsid w:val="006A6EB6"/>
    <w:rsid w:val="006B5560"/>
    <w:rsid w:val="006B571B"/>
    <w:rsid w:val="006C7FDC"/>
    <w:rsid w:val="006D0FDC"/>
    <w:rsid w:val="006D41B7"/>
    <w:rsid w:val="006F285E"/>
    <w:rsid w:val="00700E9C"/>
    <w:rsid w:val="007012FC"/>
    <w:rsid w:val="00702527"/>
    <w:rsid w:val="00705AB1"/>
    <w:rsid w:val="00716F40"/>
    <w:rsid w:val="00717881"/>
    <w:rsid w:val="0072661C"/>
    <w:rsid w:val="007278E3"/>
    <w:rsid w:val="00736AF7"/>
    <w:rsid w:val="007418C4"/>
    <w:rsid w:val="007422DC"/>
    <w:rsid w:val="00751CE6"/>
    <w:rsid w:val="00752446"/>
    <w:rsid w:val="007606D5"/>
    <w:rsid w:val="00760EB4"/>
    <w:rsid w:val="007661C2"/>
    <w:rsid w:val="00767754"/>
    <w:rsid w:val="00770EE8"/>
    <w:rsid w:val="007904B0"/>
    <w:rsid w:val="00792F36"/>
    <w:rsid w:val="007B1F38"/>
    <w:rsid w:val="007B42E5"/>
    <w:rsid w:val="007B7491"/>
    <w:rsid w:val="007C38A3"/>
    <w:rsid w:val="007C608E"/>
    <w:rsid w:val="007D668D"/>
    <w:rsid w:val="007E0E8A"/>
    <w:rsid w:val="00806548"/>
    <w:rsid w:val="0083127E"/>
    <w:rsid w:val="00836E91"/>
    <w:rsid w:val="00841D0D"/>
    <w:rsid w:val="0084344D"/>
    <w:rsid w:val="00852ECD"/>
    <w:rsid w:val="008562E9"/>
    <w:rsid w:val="00857C0C"/>
    <w:rsid w:val="008718D3"/>
    <w:rsid w:val="00871DA5"/>
    <w:rsid w:val="00891510"/>
    <w:rsid w:val="00891E6B"/>
    <w:rsid w:val="00892B21"/>
    <w:rsid w:val="00896A22"/>
    <w:rsid w:val="008A7585"/>
    <w:rsid w:val="008B4841"/>
    <w:rsid w:val="008C7294"/>
    <w:rsid w:val="008D043C"/>
    <w:rsid w:val="008E02B5"/>
    <w:rsid w:val="008E047B"/>
    <w:rsid w:val="008E6C0E"/>
    <w:rsid w:val="008F6126"/>
    <w:rsid w:val="00902401"/>
    <w:rsid w:val="00902F25"/>
    <w:rsid w:val="00902F61"/>
    <w:rsid w:val="00903067"/>
    <w:rsid w:val="009067A3"/>
    <w:rsid w:val="00911FB3"/>
    <w:rsid w:val="009137F1"/>
    <w:rsid w:val="00914D44"/>
    <w:rsid w:val="0091781B"/>
    <w:rsid w:val="00921578"/>
    <w:rsid w:val="0092472D"/>
    <w:rsid w:val="00927D84"/>
    <w:rsid w:val="0093456E"/>
    <w:rsid w:val="00951508"/>
    <w:rsid w:val="00956D63"/>
    <w:rsid w:val="00967762"/>
    <w:rsid w:val="0097362C"/>
    <w:rsid w:val="0097708A"/>
    <w:rsid w:val="00984C02"/>
    <w:rsid w:val="00993103"/>
    <w:rsid w:val="00993A54"/>
    <w:rsid w:val="009A5E14"/>
    <w:rsid w:val="009B6B6B"/>
    <w:rsid w:val="009C3701"/>
    <w:rsid w:val="009C4CB9"/>
    <w:rsid w:val="009E29B4"/>
    <w:rsid w:val="009E2FC0"/>
    <w:rsid w:val="009E5FE4"/>
    <w:rsid w:val="009E6546"/>
    <w:rsid w:val="009F1626"/>
    <w:rsid w:val="00A02C34"/>
    <w:rsid w:val="00A051FA"/>
    <w:rsid w:val="00A05C59"/>
    <w:rsid w:val="00A1728F"/>
    <w:rsid w:val="00A27237"/>
    <w:rsid w:val="00A46958"/>
    <w:rsid w:val="00A50C54"/>
    <w:rsid w:val="00A54717"/>
    <w:rsid w:val="00A81720"/>
    <w:rsid w:val="00A855DB"/>
    <w:rsid w:val="00A90C34"/>
    <w:rsid w:val="00A9670E"/>
    <w:rsid w:val="00AA0976"/>
    <w:rsid w:val="00AA2692"/>
    <w:rsid w:val="00AA3DC0"/>
    <w:rsid w:val="00AA61E6"/>
    <w:rsid w:val="00AB1C5B"/>
    <w:rsid w:val="00AB6B44"/>
    <w:rsid w:val="00AC22B9"/>
    <w:rsid w:val="00AD70D3"/>
    <w:rsid w:val="00AE345B"/>
    <w:rsid w:val="00AF1AFA"/>
    <w:rsid w:val="00AF2E0F"/>
    <w:rsid w:val="00AF533D"/>
    <w:rsid w:val="00B11E51"/>
    <w:rsid w:val="00B16A4A"/>
    <w:rsid w:val="00B20295"/>
    <w:rsid w:val="00B205FA"/>
    <w:rsid w:val="00B24D5E"/>
    <w:rsid w:val="00B24EA5"/>
    <w:rsid w:val="00B3091A"/>
    <w:rsid w:val="00B360DE"/>
    <w:rsid w:val="00B364A7"/>
    <w:rsid w:val="00B50A4E"/>
    <w:rsid w:val="00B53E7D"/>
    <w:rsid w:val="00B56034"/>
    <w:rsid w:val="00B64372"/>
    <w:rsid w:val="00B64A02"/>
    <w:rsid w:val="00B64F0D"/>
    <w:rsid w:val="00B731B0"/>
    <w:rsid w:val="00B745FA"/>
    <w:rsid w:val="00B773BE"/>
    <w:rsid w:val="00B954A1"/>
    <w:rsid w:val="00B96C57"/>
    <w:rsid w:val="00BA129F"/>
    <w:rsid w:val="00BA4597"/>
    <w:rsid w:val="00BB0009"/>
    <w:rsid w:val="00BB15B9"/>
    <w:rsid w:val="00BB2292"/>
    <w:rsid w:val="00BB6C77"/>
    <w:rsid w:val="00BC0A4F"/>
    <w:rsid w:val="00BC6A43"/>
    <w:rsid w:val="00BD587B"/>
    <w:rsid w:val="00BD78D8"/>
    <w:rsid w:val="00BF3043"/>
    <w:rsid w:val="00BF5D4D"/>
    <w:rsid w:val="00C04029"/>
    <w:rsid w:val="00C121CB"/>
    <w:rsid w:val="00C129DD"/>
    <w:rsid w:val="00C1500E"/>
    <w:rsid w:val="00C15C74"/>
    <w:rsid w:val="00C242E1"/>
    <w:rsid w:val="00C24BBD"/>
    <w:rsid w:val="00C27A0B"/>
    <w:rsid w:val="00C34AB8"/>
    <w:rsid w:val="00C37672"/>
    <w:rsid w:val="00C41514"/>
    <w:rsid w:val="00C51443"/>
    <w:rsid w:val="00C55757"/>
    <w:rsid w:val="00C606DF"/>
    <w:rsid w:val="00C62EBF"/>
    <w:rsid w:val="00C72C7C"/>
    <w:rsid w:val="00C73D84"/>
    <w:rsid w:val="00C8160D"/>
    <w:rsid w:val="00C82722"/>
    <w:rsid w:val="00C91314"/>
    <w:rsid w:val="00CA3502"/>
    <w:rsid w:val="00CC71DD"/>
    <w:rsid w:val="00CD3CBF"/>
    <w:rsid w:val="00CD630D"/>
    <w:rsid w:val="00CE0F2C"/>
    <w:rsid w:val="00CE1E71"/>
    <w:rsid w:val="00CE4599"/>
    <w:rsid w:val="00D01768"/>
    <w:rsid w:val="00D021F9"/>
    <w:rsid w:val="00D022D9"/>
    <w:rsid w:val="00D10A73"/>
    <w:rsid w:val="00D23A30"/>
    <w:rsid w:val="00D24E6A"/>
    <w:rsid w:val="00D24F98"/>
    <w:rsid w:val="00D266EB"/>
    <w:rsid w:val="00D27018"/>
    <w:rsid w:val="00D30AD9"/>
    <w:rsid w:val="00D31A08"/>
    <w:rsid w:val="00D50044"/>
    <w:rsid w:val="00D5272A"/>
    <w:rsid w:val="00D567CE"/>
    <w:rsid w:val="00D60135"/>
    <w:rsid w:val="00D93971"/>
    <w:rsid w:val="00DA1EC5"/>
    <w:rsid w:val="00DB4F84"/>
    <w:rsid w:val="00DC61DA"/>
    <w:rsid w:val="00DC6AB3"/>
    <w:rsid w:val="00DD3544"/>
    <w:rsid w:val="00DD6298"/>
    <w:rsid w:val="00DE63B1"/>
    <w:rsid w:val="00DE75A3"/>
    <w:rsid w:val="00DF1D6A"/>
    <w:rsid w:val="00DF35DD"/>
    <w:rsid w:val="00DF7A31"/>
    <w:rsid w:val="00E0541B"/>
    <w:rsid w:val="00E22648"/>
    <w:rsid w:val="00E2508D"/>
    <w:rsid w:val="00E261D3"/>
    <w:rsid w:val="00E34E18"/>
    <w:rsid w:val="00E40DD3"/>
    <w:rsid w:val="00E44A10"/>
    <w:rsid w:val="00E516CF"/>
    <w:rsid w:val="00E729A8"/>
    <w:rsid w:val="00E75CE0"/>
    <w:rsid w:val="00E83F14"/>
    <w:rsid w:val="00EA4761"/>
    <w:rsid w:val="00EA5884"/>
    <w:rsid w:val="00EB4602"/>
    <w:rsid w:val="00EB7549"/>
    <w:rsid w:val="00EC064E"/>
    <w:rsid w:val="00EC4A32"/>
    <w:rsid w:val="00EC65CD"/>
    <w:rsid w:val="00EE1BC5"/>
    <w:rsid w:val="00EE570E"/>
    <w:rsid w:val="00EE76E4"/>
    <w:rsid w:val="00EE7DF1"/>
    <w:rsid w:val="00EF3F8E"/>
    <w:rsid w:val="00EF7620"/>
    <w:rsid w:val="00F02381"/>
    <w:rsid w:val="00F0393F"/>
    <w:rsid w:val="00F13AFA"/>
    <w:rsid w:val="00F220A1"/>
    <w:rsid w:val="00F25419"/>
    <w:rsid w:val="00F30506"/>
    <w:rsid w:val="00F44F79"/>
    <w:rsid w:val="00F53F8C"/>
    <w:rsid w:val="00F63F4F"/>
    <w:rsid w:val="00F74C63"/>
    <w:rsid w:val="00FB1937"/>
    <w:rsid w:val="00FC50E5"/>
    <w:rsid w:val="00FD54DA"/>
    <w:rsid w:val="00FE23B6"/>
    <w:rsid w:val="00FE5B41"/>
    <w:rsid w:val="00FE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25B19B"/>
  <w15:docId w15:val="{E294521D-C319-44CD-A4DC-F5FE4455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3A52"/>
    <w:rPr>
      <w:rFonts w:ascii="ＭＳ ゴシック" w:eastAsia="ＭＳ 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3A52"/>
    <w:pPr>
      <w:tabs>
        <w:tab w:val="center" w:pos="4252"/>
        <w:tab w:val="right" w:pos="8504"/>
      </w:tabs>
      <w:snapToGrid w:val="0"/>
    </w:pPr>
  </w:style>
  <w:style w:type="character" w:customStyle="1" w:styleId="a4">
    <w:name w:val="ヘッダー (文字)"/>
    <w:basedOn w:val="a0"/>
    <w:link w:val="a3"/>
    <w:rsid w:val="00233A52"/>
    <w:rPr>
      <w:sz w:val="24"/>
      <w:szCs w:val="24"/>
    </w:rPr>
  </w:style>
  <w:style w:type="paragraph" w:styleId="a5">
    <w:name w:val="footer"/>
    <w:basedOn w:val="a"/>
    <w:link w:val="a6"/>
    <w:rsid w:val="00233A52"/>
    <w:pPr>
      <w:tabs>
        <w:tab w:val="center" w:pos="4252"/>
        <w:tab w:val="right" w:pos="8504"/>
      </w:tabs>
      <w:snapToGrid w:val="0"/>
    </w:pPr>
  </w:style>
  <w:style w:type="character" w:customStyle="1" w:styleId="a6">
    <w:name w:val="フッター (文字)"/>
    <w:basedOn w:val="a0"/>
    <w:link w:val="a5"/>
    <w:rsid w:val="00233A52"/>
    <w:rPr>
      <w:sz w:val="24"/>
      <w:szCs w:val="24"/>
    </w:rPr>
  </w:style>
  <w:style w:type="table" w:styleId="a7">
    <w:name w:val="Table Grid"/>
    <w:basedOn w:val="a1"/>
    <w:rsid w:val="0023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0E9C"/>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3</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TUT</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野口 勝弘</cp:lastModifiedBy>
  <cp:revision>30</cp:revision>
  <dcterms:created xsi:type="dcterms:W3CDTF">2019-11-01T01:05:00Z</dcterms:created>
  <dcterms:modified xsi:type="dcterms:W3CDTF">2022-12-06T08:44:00Z</dcterms:modified>
</cp:coreProperties>
</file>