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5B88" w14:textId="77777777" w:rsidR="00094106" w:rsidRDefault="00603BA6" w:rsidP="00603BA6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3710F5">
        <w:rPr>
          <w:rFonts w:ascii="ＭＳ 明朝" w:eastAsia="ＭＳ 明朝" w:hAnsi="ＭＳ 明朝" w:hint="eastAsia"/>
          <w:sz w:val="26"/>
          <w:szCs w:val="26"/>
          <w:lang w:eastAsia="zh-CN"/>
        </w:rPr>
        <w:t>【 推 薦 理 由 】</w:t>
      </w:r>
    </w:p>
    <w:p w14:paraId="6851BA9F" w14:textId="27250B76" w:rsidR="00603BA6" w:rsidRDefault="00094106" w:rsidP="00094106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szCs w:val="16"/>
        </w:rPr>
      </w:pPr>
      <w:r>
        <w:rPr>
          <w:rFonts w:ascii="ＭＳ 明朝" w:eastAsia="ＭＳ 明朝" w:hAnsi="ＭＳ 明朝" w:hint="eastAsia"/>
          <w:sz w:val="22"/>
          <w:szCs w:val="16"/>
        </w:rPr>
        <w:t>被推薦者の現在の学業の進行状況や研究内容等についてもご記入</w:t>
      </w:r>
      <w:r w:rsidRPr="0019503A">
        <w:rPr>
          <w:rFonts w:ascii="ＭＳ 明朝" w:eastAsia="ＭＳ 明朝" w:hAnsi="ＭＳ 明朝" w:hint="eastAsia"/>
          <w:sz w:val="22"/>
          <w:szCs w:val="16"/>
        </w:rPr>
        <w:t>ください</w:t>
      </w:r>
    </w:p>
    <w:p w14:paraId="3C0CC418" w14:textId="6DC649B0" w:rsidR="00BF3CD9" w:rsidRPr="00F24674" w:rsidRDefault="00BF3CD9" w:rsidP="00094106">
      <w:pPr>
        <w:widowControl/>
        <w:ind w:firstLineChars="100" w:firstLine="21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F24674">
        <w:rPr>
          <w:rFonts w:ascii="ＭＳ 明朝" w:eastAsia="ＭＳ 明朝" w:hAnsi="ＭＳ 明朝" w:hint="eastAsia"/>
          <w:szCs w:val="14"/>
        </w:rPr>
        <w:t>(修士課程２年以降の方の場合、研究の進捗</w:t>
      </w:r>
      <w:r w:rsidR="00F24674" w:rsidRPr="00F24674">
        <w:rPr>
          <w:rFonts w:ascii="ＭＳ 明朝" w:eastAsia="ＭＳ 明朝" w:hAnsi="ＭＳ 明朝" w:hint="eastAsia"/>
          <w:szCs w:val="14"/>
        </w:rPr>
        <w:t>状況</w:t>
      </w:r>
      <w:r w:rsidRPr="00F24674">
        <w:rPr>
          <w:rFonts w:ascii="ＭＳ 明朝" w:eastAsia="ＭＳ 明朝" w:hAnsi="ＭＳ 明朝" w:hint="eastAsia"/>
          <w:szCs w:val="14"/>
        </w:rPr>
        <w:t>・成果・将来性もご記入ください)</w:t>
      </w:r>
    </w:p>
    <w:tbl>
      <w:tblPr>
        <w:tblStyle w:val="a5"/>
        <w:tblW w:w="8321" w:type="dxa"/>
        <w:tblLook w:val="04A0" w:firstRow="1" w:lastRow="0" w:firstColumn="1" w:lastColumn="0" w:noHBand="0" w:noVBand="1"/>
      </w:tblPr>
      <w:tblGrid>
        <w:gridCol w:w="8321"/>
      </w:tblGrid>
      <w:tr w:rsidR="00603BA6" w:rsidRPr="003710F5" w14:paraId="4ACD427E" w14:textId="77777777" w:rsidTr="00150A97">
        <w:trPr>
          <w:trHeight w:val="11524"/>
        </w:trPr>
        <w:tc>
          <w:tcPr>
            <w:tcW w:w="8321" w:type="dxa"/>
          </w:tcPr>
          <w:p w14:paraId="2271679D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3A0C38E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97B1066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13115F7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324506A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32DC861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E6CF652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53293C3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05B6FF0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EE22AB1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58CC6B4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4AFD1B7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80D29A8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C03D325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9C8065C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9A8E20B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EF4AC0C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5B78F8FD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AF4D754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DF58E0E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0576F13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754D0A62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279453AE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005AFA47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D4034E2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33999B1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3CA107D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9E7688B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6DA2943B" w14:textId="77777777" w:rsidR="00603BA6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111D7F51" w14:textId="77777777" w:rsidR="0019503A" w:rsidRDefault="0019503A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48499B07" w14:textId="77777777" w:rsidR="0019503A" w:rsidRPr="003710F5" w:rsidRDefault="0019503A" w:rsidP="008F492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03BA6" w:rsidRPr="003710F5" w14:paraId="790E1581" w14:textId="77777777" w:rsidTr="00150A97">
        <w:trPr>
          <w:trHeight w:val="833"/>
        </w:trPr>
        <w:tc>
          <w:tcPr>
            <w:tcW w:w="8321" w:type="dxa"/>
          </w:tcPr>
          <w:p w14:paraId="3F7CCBA4" w14:textId="77777777" w:rsidR="00603BA6" w:rsidRPr="003710F5" w:rsidRDefault="00603BA6" w:rsidP="008F4928">
            <w:pPr>
              <w:rPr>
                <w:rFonts w:ascii="ＭＳ 明朝" w:eastAsia="ＭＳ 明朝" w:hAnsi="ＭＳ 明朝"/>
                <w:sz w:val="26"/>
                <w:szCs w:val="26"/>
                <w:lang w:eastAsia="zh-CN"/>
              </w:rPr>
            </w:pPr>
          </w:p>
          <w:p w14:paraId="319D33B0" w14:textId="77777777" w:rsidR="00603BA6" w:rsidRPr="003710F5" w:rsidRDefault="00603BA6" w:rsidP="008F4928">
            <w:pPr>
              <w:ind w:leftChars="270" w:left="567"/>
              <w:rPr>
                <w:rFonts w:ascii="ＭＳ 明朝" w:eastAsia="ＭＳ 明朝" w:hAnsi="ＭＳ 明朝"/>
                <w:sz w:val="26"/>
                <w:szCs w:val="26"/>
              </w:rPr>
            </w:pPr>
            <w:r w:rsidRPr="003710F5">
              <w:rPr>
                <w:rFonts w:ascii="ＭＳ 明朝" w:eastAsia="ＭＳ 明朝" w:hAnsi="ＭＳ 明朝" w:hint="eastAsia"/>
                <w:sz w:val="26"/>
                <w:szCs w:val="26"/>
              </w:rPr>
              <w:t>指導教員氏名</w:t>
            </w:r>
          </w:p>
          <w:p w14:paraId="76D4A9FF" w14:textId="77777777" w:rsidR="00603BA6" w:rsidRPr="003710F5" w:rsidRDefault="00603BA6" w:rsidP="008F4928">
            <w:pPr>
              <w:tabs>
                <w:tab w:val="left" w:pos="3261"/>
                <w:tab w:val="right" w:pos="7371"/>
              </w:tabs>
              <w:jc w:val="left"/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3710F5">
              <w:rPr>
                <w:rFonts w:ascii="ＭＳ 明朝" w:eastAsia="ＭＳ 明朝" w:hAnsi="ＭＳ 明朝"/>
                <w:sz w:val="26"/>
                <w:szCs w:val="26"/>
              </w:rPr>
              <w:tab/>
            </w:r>
            <w:r w:rsidRPr="003710F5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ab/>
              <w:t>印</w:t>
            </w:r>
          </w:p>
          <w:p w14:paraId="578A8B47" w14:textId="77777777" w:rsidR="00603BA6" w:rsidRPr="003710F5" w:rsidRDefault="00603BA6" w:rsidP="008F4928">
            <w:pPr>
              <w:spacing w:line="12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5F82D5EB" w14:textId="46B2874A" w:rsidR="008A1D50" w:rsidRPr="0019503A" w:rsidRDefault="00603BA6">
      <w:pPr>
        <w:rPr>
          <w:rFonts w:ascii="ＭＳ 明朝" w:eastAsia="ＭＳ 明朝" w:hAnsi="ＭＳ 明朝"/>
          <w:sz w:val="32"/>
        </w:rPr>
      </w:pPr>
      <w:r w:rsidRPr="0019503A">
        <w:rPr>
          <w:rFonts w:ascii="ＭＳ 明朝" w:eastAsia="ＭＳ 明朝" w:hAnsi="ＭＳ 明朝" w:hint="eastAsia"/>
          <w:sz w:val="22"/>
          <w:szCs w:val="16"/>
        </w:rPr>
        <w:t>※　この様式に準じた様式の使用可</w:t>
      </w:r>
      <w:r w:rsidR="008A1D50" w:rsidRPr="0019503A">
        <w:rPr>
          <w:rFonts w:ascii="ＭＳ 明朝" w:eastAsia="ＭＳ 明朝" w:hAnsi="ＭＳ 明朝" w:hint="eastAsia"/>
          <w:sz w:val="22"/>
          <w:szCs w:val="16"/>
        </w:rPr>
        <w:t xml:space="preserve">　</w:t>
      </w:r>
    </w:p>
    <w:sectPr w:rsidR="008A1D50" w:rsidRPr="0019503A" w:rsidSect="00940604">
      <w:pgSz w:w="11906" w:h="16838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012C" w14:textId="77777777" w:rsidR="00AF6C2D" w:rsidRDefault="00AF6C2D" w:rsidP="00F922DE">
      <w:r>
        <w:separator/>
      </w:r>
    </w:p>
  </w:endnote>
  <w:endnote w:type="continuationSeparator" w:id="0">
    <w:p w14:paraId="02D9B64B" w14:textId="77777777" w:rsidR="00AF6C2D" w:rsidRDefault="00AF6C2D" w:rsidP="00F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F2A9" w14:textId="77777777" w:rsidR="00AF6C2D" w:rsidRDefault="00AF6C2D" w:rsidP="00F922DE">
      <w:r>
        <w:separator/>
      </w:r>
    </w:p>
  </w:footnote>
  <w:footnote w:type="continuationSeparator" w:id="0">
    <w:p w14:paraId="3A9C33C8" w14:textId="77777777" w:rsidR="00AF6C2D" w:rsidRDefault="00AF6C2D" w:rsidP="00F9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A6"/>
    <w:rsid w:val="0007190F"/>
    <w:rsid w:val="00073075"/>
    <w:rsid w:val="00094106"/>
    <w:rsid w:val="00150A97"/>
    <w:rsid w:val="0019503A"/>
    <w:rsid w:val="001A716E"/>
    <w:rsid w:val="002D3C97"/>
    <w:rsid w:val="002D4020"/>
    <w:rsid w:val="00320E89"/>
    <w:rsid w:val="003710F5"/>
    <w:rsid w:val="00424BB1"/>
    <w:rsid w:val="004C1621"/>
    <w:rsid w:val="005C33D1"/>
    <w:rsid w:val="005C73A6"/>
    <w:rsid w:val="00603BA6"/>
    <w:rsid w:val="00636F3E"/>
    <w:rsid w:val="006451CF"/>
    <w:rsid w:val="00691439"/>
    <w:rsid w:val="006B14F7"/>
    <w:rsid w:val="00722833"/>
    <w:rsid w:val="007B08B4"/>
    <w:rsid w:val="007D68A4"/>
    <w:rsid w:val="008347B4"/>
    <w:rsid w:val="0088151A"/>
    <w:rsid w:val="008A1D50"/>
    <w:rsid w:val="0090660F"/>
    <w:rsid w:val="009F23BE"/>
    <w:rsid w:val="00A574BE"/>
    <w:rsid w:val="00AF6C2D"/>
    <w:rsid w:val="00BF3CD9"/>
    <w:rsid w:val="00C008F3"/>
    <w:rsid w:val="00C12411"/>
    <w:rsid w:val="00C628B3"/>
    <w:rsid w:val="00CE34F9"/>
    <w:rsid w:val="00D77E2E"/>
    <w:rsid w:val="00E263B2"/>
    <w:rsid w:val="00E55EB7"/>
    <w:rsid w:val="00F24674"/>
    <w:rsid w:val="00F650AE"/>
    <w:rsid w:val="00F6799E"/>
    <w:rsid w:val="00F922DE"/>
    <w:rsid w:val="00F9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DA055"/>
  <w15:docId w15:val="{40B72AEC-289E-4EBA-9365-64FD4271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3BA6"/>
    <w:pPr>
      <w:jc w:val="center"/>
    </w:pPr>
  </w:style>
  <w:style w:type="character" w:customStyle="1" w:styleId="a4">
    <w:name w:val="記 (文字)"/>
    <w:basedOn w:val="a0"/>
    <w:link w:val="a3"/>
    <w:uiPriority w:val="99"/>
    <w:rsid w:val="00603BA6"/>
  </w:style>
  <w:style w:type="table" w:styleId="a5">
    <w:name w:val="Table Grid"/>
    <w:basedOn w:val="a1"/>
    <w:uiPriority w:val="59"/>
    <w:rsid w:val="0060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2DE"/>
  </w:style>
  <w:style w:type="paragraph" w:styleId="a8">
    <w:name w:val="footer"/>
    <w:basedOn w:val="a"/>
    <w:link w:val="a9"/>
    <w:uiPriority w:val="99"/>
    <w:unhideWhenUsed/>
    <w:rsid w:val="00F92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2DE"/>
  </w:style>
  <w:style w:type="paragraph" w:styleId="aa">
    <w:name w:val="Balloon Text"/>
    <w:basedOn w:val="a"/>
    <w:link w:val="ab"/>
    <w:uiPriority w:val="99"/>
    <w:semiHidden/>
    <w:unhideWhenUsed/>
    <w:rsid w:val="00F92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2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栗田 多映子</cp:lastModifiedBy>
  <cp:revision>2</cp:revision>
  <dcterms:created xsi:type="dcterms:W3CDTF">2025-10-17T00:36:00Z</dcterms:created>
  <dcterms:modified xsi:type="dcterms:W3CDTF">2026-04-01T05:11:00Z</dcterms:modified>
</cp:coreProperties>
</file>